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pPr w:leftFromText="142" w:rightFromText="142" w:vertAnchor="text" w:horzAnchor="margin" w:tblpXSpec="center" w:tblpY="253"/>
        <w:tblW w:w="99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63"/>
        <w:gridCol w:w="2693"/>
      </w:tblGrid>
      <w:tr w:rsidR="00DA162F" w:rsidRPr="000C5012" w14:paraId="1CAF7D4C" w14:textId="77777777" w:rsidTr="002F5C28">
        <w:trPr>
          <w:trHeight w:val="1685"/>
        </w:trPr>
        <w:tc>
          <w:tcPr>
            <w:tcW w:w="72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14:paraId="5C3C4451" w14:textId="4476A099" w:rsidR="00DA162F" w:rsidRPr="000C5012" w:rsidRDefault="00A054A6" w:rsidP="00DA162F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48F44AA" wp14:editId="206C6463">
                      <wp:simplePos x="0" y="0"/>
                      <wp:positionH relativeFrom="column">
                        <wp:posOffset>2503640</wp:posOffset>
                      </wp:positionH>
                      <wp:positionV relativeFrom="paragraph">
                        <wp:posOffset>227524</wp:posOffset>
                      </wp:positionV>
                      <wp:extent cx="2425217" cy="648434"/>
                      <wp:effectExtent l="0" t="285750" r="0" b="285115"/>
                      <wp:wrapNone/>
                      <wp:docPr id="828" name="四角形: 角を丸くする 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63499">
                                <a:off x="0" y="0"/>
                                <a:ext cx="2425217" cy="648434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3"/>
                              </a:fontRef>
                            </wps:style>
                            <wps:txbx>
                              <w:txbxContent>
                                <w:p w14:paraId="7A3240B7" w14:textId="75D9B12A" w:rsidR="00730546" w:rsidRPr="004E477E" w:rsidRDefault="00730546" w:rsidP="00730546">
                                  <w:pPr>
                                    <w:jc w:val="center"/>
                                    <w:rPr>
                                      <w:bCs/>
                                      <w:color w:val="7030A0"/>
                                      <w:sz w:val="72"/>
                                      <w:szCs w:val="9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E477E">
                                    <w:rPr>
                                      <w:rFonts w:hint="eastAsia"/>
                                      <w:bCs/>
                                      <w:color w:val="7030A0"/>
                                      <w:sz w:val="48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～きぼうの音～</w:t>
                                  </w:r>
                                </w:p>
                                <w:p w14:paraId="756FC939" w14:textId="77777777" w:rsidR="002D67E2" w:rsidRPr="004E477E" w:rsidRDefault="002D67E2">
                                  <w:pPr>
                                    <w:rPr>
                                      <w:color w:val="7030A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ArchUp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8F44AA" id="四角形: 角を丸くする 828" o:spid="_x0000_s1026" style="position:absolute;left:0;text-align:left;margin-left:197.15pt;margin-top:17.9pt;width:190.95pt;height:51.05pt;rotation:1161625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" filled="f" stroked="f">
                      <v:textbox>
                        <w:txbxContent>
                          <w:p w14:paraId="7A3240B7" w14:textId="75D9B12A" w:rsidR="00730546" w:rsidRPr="004E477E" w:rsidRDefault="00730546" w:rsidP="00730546">
                            <w:pPr>
                              <w:jc w:val="center"/>
                              <w:rPr>
                                <w:bCs/>
                                <w:color w:val="7030A0"/>
                                <w:sz w:val="72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477E">
                              <w:rPr>
                                <w:rFonts w:hint="eastAsia"/>
                                <w:bCs/>
                                <w:color w:val="7030A0"/>
                                <w:sz w:val="48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～きぼうの音～</w:t>
                            </w:r>
                          </w:p>
                          <w:p w14:paraId="756FC939" w14:textId="77777777" w:rsidR="002D67E2" w:rsidRPr="004E477E" w:rsidRDefault="002D67E2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30546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6128848" wp14:editId="05FE854D">
                      <wp:simplePos x="0" y="0"/>
                      <wp:positionH relativeFrom="column">
                        <wp:posOffset>-160802</wp:posOffset>
                      </wp:positionH>
                      <wp:positionV relativeFrom="paragraph">
                        <wp:posOffset>522947</wp:posOffset>
                      </wp:positionV>
                      <wp:extent cx="3516924" cy="527050"/>
                      <wp:effectExtent l="0" t="0" r="0" b="0"/>
                      <wp:wrapNone/>
                      <wp:docPr id="827" name="テキスト ボックス 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516924" cy="5270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E3DFC" w14:textId="5C618586" w:rsidR="004A44C2" w:rsidRPr="004E477E" w:rsidRDefault="004A44C2" w:rsidP="004A44C2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i/>
                                      <w:iCs/>
                                      <w:color w:val="7030A0"/>
                                      <w:kern w:val="0"/>
                                      <w:sz w:val="48"/>
                                      <w:szCs w:val="4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FFFF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E477E">
                                    <w:rPr>
                                      <w:rFonts w:ascii="HG創英角ﾎﾟｯﾌﾟ体" w:eastAsia="HG創英角ﾎﾟｯﾌﾟ体" w:hAnsi="HG創英角ﾎﾟｯﾌﾟ体" w:hint="eastAsia"/>
                                      <w:i/>
                                      <w:iCs/>
                                      <w:color w:val="7030A0"/>
                                      <w:sz w:val="48"/>
                                      <w:szCs w:val="4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FFFF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ニュースレター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12884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827" o:spid="_x0000_s1027" type="#_x0000_t202" style="position:absolute;left:0;text-align:left;margin-left:-12.65pt;margin-top:41.2pt;width:276.9pt;height:41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" filled="f" stroked="f">
                      <o:lock v:ext="edit" shapetype="t"/>
                      <v:textbox>
                        <w:txbxContent>
                          <w:p w14:paraId="30CE3DFC" w14:textId="5C618586" w:rsidR="004A44C2" w:rsidRPr="004E477E" w:rsidRDefault="004A44C2" w:rsidP="004A44C2">
                            <w:pPr>
                              <w:rPr>
                                <w:rFonts w:ascii="HG創英角ﾎﾟｯﾌﾟ体" w:eastAsia="HG創英角ﾎﾟｯﾌﾟ体" w:hAnsi="HG創英角ﾎﾟｯﾌﾟ体"/>
                                <w:i/>
                                <w:iCs/>
                                <w:color w:val="7030A0"/>
                                <w:kern w:val="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477E">
                              <w:rPr>
                                <w:rFonts w:ascii="HG創英角ﾎﾟｯﾌﾟ体" w:eastAsia="HG創英角ﾎﾟｯﾌﾟ体" w:hAnsi="HG創英角ﾎﾟｯﾌﾟ体" w:hint="eastAsia"/>
                                <w:i/>
                                <w:iCs/>
                                <w:color w:val="7030A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ニュースレター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511C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6128848" wp14:editId="58A13487">
                      <wp:simplePos x="0" y="0"/>
                      <wp:positionH relativeFrom="column">
                        <wp:posOffset>-160802</wp:posOffset>
                      </wp:positionH>
                      <wp:positionV relativeFrom="paragraph">
                        <wp:posOffset>92124</wp:posOffset>
                      </wp:positionV>
                      <wp:extent cx="3059724" cy="430237"/>
                      <wp:effectExtent l="0" t="0" r="0" b="0"/>
                      <wp:wrapNone/>
                      <wp:docPr id="825" name="テキスト ボックス 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059724" cy="43023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526839" w14:textId="3788E86E" w:rsidR="00791ABB" w:rsidRPr="004E477E" w:rsidRDefault="00791ABB" w:rsidP="00791ABB">
                                  <w:pPr>
                                    <w:jc w:val="center"/>
                                    <w:rPr>
                                      <w:rFonts w:ascii="HG創英角ﾎﾟｯﾌﾟ体" w:eastAsia="HG創英角ﾎﾟｯﾌﾟ体" w:hAnsi="HG創英角ﾎﾟｯﾌﾟ体"/>
                                      <w:i/>
                                      <w:iCs/>
                                      <w:color w:val="7030A0"/>
                                      <w:kern w:val="0"/>
                                      <w:sz w:val="72"/>
                                      <w:szCs w:val="72"/>
                                      <w14:shadow w14:blurRad="0" w14:dist="35941" w14:dir="2700000" w14:sx="100000" w14:sy="100000" w14:kx="0" w14:ky="0" w14:algn="ctr">
                                        <w14:srgbClr w14:val="808080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E477E">
                                    <w:rPr>
                                      <w:rFonts w:ascii="HG創英角ﾎﾟｯﾌﾟ体" w:eastAsia="HG創英角ﾎﾟｯﾌﾟ体" w:hAnsi="HG創英角ﾎﾟｯﾌﾟ体" w:hint="eastAsia"/>
                                      <w:i/>
                                      <w:iCs/>
                                      <w:color w:val="7030A0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FFFF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聖家族作業所</w:t>
                                  </w:r>
                                  <w:r w:rsidRPr="004E477E">
                                    <w:rPr>
                                      <w:rFonts w:ascii="HG創英角ﾎﾟｯﾌﾟ体" w:eastAsia="HG創英角ﾎﾟｯﾌﾟ体" w:hAnsi="HG創英角ﾎﾟｯﾌﾟ体" w:hint="eastAsia"/>
                                      <w:i/>
                                      <w:iCs/>
                                      <w:color w:val="7030A0"/>
                                      <w:sz w:val="72"/>
                                      <w:szCs w:val="72"/>
                                      <w14:shadow w14:blurRad="0" w14:dist="35941" w14:dir="2700000" w14:sx="100000" w14:sy="100000" w14:kx="0" w14:ky="0" w14:algn="ctr">
                                        <w14:srgbClr w14:val="808080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128848" id="テキスト ボックス 825" o:spid="_x0000_s1028" type="#_x0000_t202" style="position:absolute;left:0;text-align:left;margin-left:-12.65pt;margin-top:7.25pt;width:240.9pt;height:33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" filled="f" stroked="f">
                      <o:lock v:ext="edit" shapetype="t"/>
                      <v:textbox>
                        <w:txbxContent>
                          <w:p w14:paraId="2E526839" w14:textId="3788E86E" w:rsidR="00791ABB" w:rsidRPr="004E477E" w:rsidRDefault="00791ABB" w:rsidP="00791ABB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i/>
                                <w:iCs/>
                                <w:color w:val="7030A0"/>
                                <w:kern w:val="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477E">
                              <w:rPr>
                                <w:rFonts w:ascii="HG創英角ﾎﾟｯﾌﾟ体" w:eastAsia="HG創英角ﾎﾟｯﾌﾟ体" w:hAnsi="HG創英角ﾎﾟｯﾌﾟ体" w:hint="eastAsia"/>
                                <w:i/>
                                <w:iCs/>
                                <w:color w:val="7030A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聖家族作業所</w:t>
                            </w:r>
                            <w:r w:rsidRPr="004E477E">
                              <w:rPr>
                                <w:rFonts w:ascii="HG創英角ﾎﾟｯﾌﾟ体" w:eastAsia="HG創英角ﾎﾟｯﾌﾟ体" w:hAnsi="HG創英角ﾎﾟｯﾌﾟ体" w:hint="eastAsia"/>
                                <w:i/>
                                <w:iCs/>
                                <w:color w:val="7030A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F15C69F" w14:textId="477E683E" w:rsidR="00DA162F" w:rsidRPr="000C5012" w:rsidRDefault="00BD17E7" w:rsidP="00DA162F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0C501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R</w:t>
            </w:r>
            <w:r w:rsidR="00B2346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７</w:t>
            </w:r>
            <w:r w:rsidR="002E3048" w:rsidRPr="000C501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</w:t>
            </w:r>
            <w:r w:rsidR="00CB1A19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３</w:t>
            </w:r>
            <w:r w:rsidR="00852D3C" w:rsidRPr="000C501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／</w:t>
            </w:r>
            <w:r w:rsidR="00B2346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２５</w:t>
            </w:r>
          </w:p>
          <w:p w14:paraId="51718A84" w14:textId="754B5872" w:rsidR="00DA162F" w:rsidRPr="000C5012" w:rsidRDefault="002E3048" w:rsidP="00DA162F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0C501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第</w:t>
            </w:r>
            <w:r w:rsidR="00BD17E7" w:rsidRPr="000C501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１</w:t>
            </w:r>
            <w:r w:rsidR="00A054A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４</w:t>
            </w:r>
            <w:r w:rsidR="00311FA4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８</w:t>
            </w:r>
            <w:r w:rsidR="00DA162F" w:rsidRPr="000C501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号発行</w:t>
            </w:r>
          </w:p>
          <w:p w14:paraId="0BDBD21B" w14:textId="43B9EC9C" w:rsidR="00DA162F" w:rsidRPr="000C5012" w:rsidRDefault="00DA162F" w:rsidP="00DA162F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0C501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発行責任者：</w:t>
            </w:r>
            <w:r w:rsidR="008D0CA9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尾形豪拓</w:t>
            </w:r>
          </w:p>
          <w:p w14:paraId="36EC2761" w14:textId="54CE0780" w:rsidR="00BD17E7" w:rsidRPr="0086218B" w:rsidRDefault="00DA162F" w:rsidP="0086218B">
            <w:pPr>
              <w:ind w:firstLineChars="300" w:firstLine="600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0C501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編集：</w:t>
            </w:r>
            <w:r w:rsidR="00CB1A19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大野水紀</w:t>
            </w:r>
          </w:p>
        </w:tc>
      </w:tr>
    </w:tbl>
    <w:p w14:paraId="38D936FC" w14:textId="05E67469" w:rsidR="00E70EFC" w:rsidRDefault="00E80B42" w:rsidP="00461734">
      <w:pPr>
        <w:tabs>
          <w:tab w:val="left" w:pos="630"/>
        </w:tabs>
        <w:rPr>
          <w:rFonts w:ascii="HG丸ｺﾞｼｯｸM-PRO" w:eastAsia="HG丸ｺﾞｼｯｸM-PRO" w:hAnsi="HG丸ｺﾞｼｯｸM-PRO"/>
          <w:sz w:val="28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2E9DA4B" wp14:editId="55A766C6">
                <wp:simplePos x="0" y="0"/>
                <wp:positionH relativeFrom="column">
                  <wp:posOffset>1882346</wp:posOffset>
                </wp:positionH>
                <wp:positionV relativeFrom="paragraph">
                  <wp:posOffset>1585784</wp:posOffset>
                </wp:positionV>
                <wp:extent cx="2108886" cy="477794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886" cy="4777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67B87C" w14:textId="134DCE43" w:rsidR="00E90E5B" w:rsidRPr="00461734" w:rsidRDefault="00E837B6" w:rsidP="00461734">
                            <w:pPr>
                              <w:tabs>
                                <w:tab w:val="left" w:pos="630"/>
                              </w:tabs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66FF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173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66FF"/>
                                <w:sz w:val="5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ひなまつり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9DA4B" id="テキスト ボックス 4" o:spid="_x0000_s1029" type="#_x0000_t202" style="position:absolute;left:0;text-align:left;margin-left:148.2pt;margin-top:124.85pt;width:166.05pt;height:37.6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" filled="f" stroked="f">
                <v:textbox inset="5.85pt,.7pt,5.85pt,.7pt">
                  <w:txbxContent>
                    <w:p w14:paraId="4767B87C" w14:textId="134DCE43" w:rsidR="00E90E5B" w:rsidRPr="00461734" w:rsidRDefault="00E837B6" w:rsidP="00461734">
                      <w:pPr>
                        <w:tabs>
                          <w:tab w:val="left" w:pos="630"/>
                        </w:tabs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FF66FF"/>
                          <w:sz w:val="5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61734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66FF"/>
                          <w:sz w:val="5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ひなまつり</w:t>
                      </w:r>
                    </w:p>
                  </w:txbxContent>
                </v:textbox>
              </v:shape>
            </w:pict>
          </mc:Fallback>
        </mc:AlternateContent>
      </w:r>
    </w:p>
    <w:p w14:paraId="59B6FABB" w14:textId="7A93746D" w:rsidR="00B23462" w:rsidRDefault="00B23462" w:rsidP="00461734">
      <w:pPr>
        <w:tabs>
          <w:tab w:val="left" w:pos="630"/>
        </w:tabs>
        <w:rPr>
          <w:rFonts w:ascii="HG丸ｺﾞｼｯｸM-PRO" w:eastAsia="HG丸ｺﾞｼｯｸM-PRO" w:hAnsi="HG丸ｺﾞｼｯｸM-PRO"/>
          <w:sz w:val="28"/>
          <w:szCs w:val="44"/>
        </w:rPr>
      </w:pPr>
    </w:p>
    <w:p w14:paraId="1AF1A138" w14:textId="0D5BF435" w:rsidR="00B23462" w:rsidRDefault="00E837B6" w:rsidP="00306748">
      <w:pPr>
        <w:tabs>
          <w:tab w:val="left" w:pos="630"/>
        </w:tabs>
        <w:rPr>
          <w:rFonts w:ascii="HG丸ｺﾞｼｯｸM-PRO" w:eastAsia="HG丸ｺﾞｼｯｸM-PRO" w:hAnsi="HG丸ｺﾞｼｯｸM-PRO"/>
          <w:sz w:val="28"/>
          <w:szCs w:val="44"/>
        </w:rPr>
      </w:pPr>
      <w:r>
        <w:rPr>
          <w:rFonts w:ascii="HG創英角ﾎﾟｯﾌﾟ体" w:eastAsia="HG創英角ﾎﾟｯﾌﾟ体" w:hAnsi="HG創英角ﾎﾟｯﾌﾟ体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今年は各班で、</w:t>
      </w:r>
      <w:r w:rsidRPr="00EC47B9">
        <w:rPr>
          <w:rFonts w:ascii="HG創英角ﾎﾟｯﾌﾟ体" w:eastAsia="HG創英角ﾎﾟｯﾌﾟ体" w:hAnsi="HG創英角ﾎﾟｯﾌﾟ体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賑やかなひなまつり会でした。ミニゲーム</w:t>
      </w:r>
      <w:r>
        <w:rPr>
          <w:rFonts w:ascii="HG創英角ﾎﾟｯﾌﾟ体" w:eastAsia="HG創英角ﾎﾟｯﾌﾟ体" w:hAnsi="HG創英角ﾎﾟｯﾌﾟ体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や衣装を</w:t>
      </w:r>
      <w:r w:rsidRPr="00EC47B9">
        <w:rPr>
          <w:rFonts w:ascii="HG創英角ﾎﾟｯﾌﾟ体" w:eastAsia="HG創英角ﾎﾟｯﾌﾟ体" w:hAnsi="HG創英角ﾎﾟｯﾌﾟ体" w:hint="eastAsia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羽織り、お内裏様・お雛様に変身！日本の伝統文化に触れる良い機会となりました。</w:t>
      </w:r>
    </w:p>
    <w:p w14:paraId="56F4040A" w14:textId="719FE4E0" w:rsidR="00B23462" w:rsidRDefault="00796953" w:rsidP="00306748">
      <w:pPr>
        <w:tabs>
          <w:tab w:val="left" w:pos="630"/>
        </w:tabs>
        <w:rPr>
          <w:rFonts w:ascii="HG丸ｺﾞｼｯｸM-PRO" w:eastAsia="HG丸ｺﾞｼｯｸM-PRO" w:hAnsi="HG丸ｺﾞｼｯｸM-PRO"/>
          <w:sz w:val="28"/>
          <w:szCs w:val="44"/>
        </w:rPr>
      </w:pPr>
      <w:r>
        <w:rPr>
          <w:noProof/>
        </w:rPr>
        <w:drawing>
          <wp:inline distT="0" distB="0" distL="0" distR="0" wp14:anchorId="71D9113F" wp14:editId="6BD30A4A">
            <wp:extent cx="2168433" cy="1625600"/>
            <wp:effectExtent l="0" t="0" r="381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10" cy="162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1DCCAE" wp14:editId="5B4575E8">
            <wp:extent cx="2158936" cy="1618480"/>
            <wp:effectExtent l="0" t="0" r="0" b="127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873" cy="162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EB2">
        <w:rPr>
          <w:noProof/>
        </w:rPr>
        <w:drawing>
          <wp:inline distT="0" distB="0" distL="0" distR="0" wp14:anchorId="17037E60" wp14:editId="101376BF">
            <wp:extent cx="2139971" cy="1604262"/>
            <wp:effectExtent l="0" t="0" r="0" b="0"/>
            <wp:docPr id="824" name="図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418" cy="161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B95DE" w14:textId="283E1174" w:rsidR="00B23462" w:rsidRDefault="00B23462" w:rsidP="00306748">
      <w:pPr>
        <w:tabs>
          <w:tab w:val="left" w:pos="630"/>
        </w:tabs>
        <w:rPr>
          <w:rFonts w:ascii="HG丸ｺﾞｼｯｸM-PRO" w:eastAsia="HG丸ｺﾞｼｯｸM-PRO" w:hAnsi="HG丸ｺﾞｼｯｸM-PRO"/>
          <w:sz w:val="28"/>
          <w:szCs w:val="44"/>
        </w:rPr>
      </w:pPr>
    </w:p>
    <w:p w14:paraId="47662AB3" w14:textId="3580FB88" w:rsidR="004C3664" w:rsidRDefault="004C3664" w:rsidP="00306748">
      <w:pPr>
        <w:tabs>
          <w:tab w:val="left" w:pos="630"/>
        </w:tabs>
        <w:rPr>
          <w:rFonts w:ascii="HG丸ｺﾞｼｯｸM-PRO" w:eastAsia="HG丸ｺﾞｼｯｸM-PRO" w:hAnsi="HG丸ｺﾞｼｯｸM-PRO"/>
          <w:sz w:val="28"/>
          <w:szCs w:val="44"/>
        </w:rPr>
      </w:pPr>
    </w:p>
    <w:p w14:paraId="650AAC5D" w14:textId="058888CB" w:rsidR="00315D54" w:rsidRDefault="00315D54" w:rsidP="00306748">
      <w:pPr>
        <w:tabs>
          <w:tab w:val="left" w:pos="630"/>
        </w:tabs>
        <w:rPr>
          <w:rFonts w:ascii="HG丸ｺﾞｼｯｸM-PRO" w:eastAsia="HG丸ｺﾞｼｯｸM-PRO" w:hAnsi="HG丸ｺﾞｼｯｸM-PRO" w:hint="eastAsia"/>
          <w:sz w:val="28"/>
          <w:szCs w:val="44"/>
        </w:rPr>
      </w:pPr>
      <w:r>
        <w:rPr>
          <w:noProof/>
        </w:rPr>
        <w:drawing>
          <wp:inline distT="0" distB="0" distL="0" distR="0" wp14:anchorId="474D6E7F" wp14:editId="09B5263C">
            <wp:extent cx="5638800" cy="4227214"/>
            <wp:effectExtent l="0" t="0" r="0" b="1905"/>
            <wp:docPr id="837" name="図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245" cy="42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9E1AA" w14:textId="79B7158C" w:rsidR="0082548B" w:rsidRDefault="0082548B" w:rsidP="0082548B">
      <w:pPr>
        <w:tabs>
          <w:tab w:val="left" w:pos="630"/>
        </w:tabs>
        <w:rPr>
          <w:rFonts w:ascii="HG丸ｺﾞｼｯｸM-PRO" w:eastAsia="HG丸ｺﾞｼｯｸM-PRO" w:hAnsi="HG丸ｺﾞｼｯｸM-PRO"/>
          <w:color w:val="4472C4" w:themeColor="accent1"/>
          <w:sz w:val="28"/>
          <w:szCs w:val="44"/>
        </w:rPr>
      </w:pPr>
      <w:r w:rsidRPr="00816372">
        <w:rPr>
          <w:rFonts w:ascii="HG丸ｺﾞｼｯｸM-PRO" w:eastAsia="HG丸ｺﾞｼｯｸM-PRO" w:hAnsi="HG丸ｺﾞｼｯｸM-PRO" w:hint="eastAsia"/>
          <w:color w:val="4472C4" w:themeColor="accent1"/>
          <w:sz w:val="28"/>
          <w:szCs w:val="44"/>
        </w:rPr>
        <w:lastRenderedPageBreak/>
        <w:t>土曜通所</w:t>
      </w:r>
      <w:r>
        <w:rPr>
          <w:rFonts w:ascii="HG丸ｺﾞｼｯｸM-PRO" w:eastAsia="HG丸ｺﾞｼｯｸM-PRO" w:hAnsi="HG丸ｺﾞｼｯｸM-PRO" w:hint="eastAsia"/>
          <w:color w:val="4472C4" w:themeColor="accent1"/>
          <w:sz w:val="28"/>
          <w:szCs w:val="44"/>
        </w:rPr>
        <w:t>A</w:t>
      </w:r>
      <w:r w:rsidRPr="00816372">
        <w:rPr>
          <w:rFonts w:ascii="HG丸ｺﾞｼｯｸM-PRO" w:eastAsia="HG丸ｺﾞｼｯｸM-PRO" w:hAnsi="HG丸ｺﾞｼｯｸM-PRO" w:hint="eastAsia"/>
          <w:color w:val="4472C4" w:themeColor="accent1"/>
          <w:sz w:val="28"/>
          <w:szCs w:val="44"/>
        </w:rPr>
        <w:t>グループ「</w:t>
      </w:r>
      <w:r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color w:val="4472C4" w:themeColor="accent1"/>
          <w:sz w:val="28"/>
          <w:szCs w:val="44"/>
        </w:rPr>
        <mc:AlternateContent>
          <mc:Choice Requires="w16se">
            <w16se:symEx w16se:font="Segoe UI Emoji" w16se:char="1F941"/>
          </mc:Choice>
          <mc:Fallback>
            <w:t>🥁</w:t>
          </mc:Fallback>
        </mc:AlternateContent>
      </w:r>
      <w:r>
        <w:rPr>
          <w:rFonts w:ascii="HG丸ｺﾞｼｯｸM-PRO" w:eastAsia="HG丸ｺﾞｼｯｸM-PRO" w:hAnsi="HG丸ｺﾞｼｯｸM-PRO" w:hint="eastAsia"/>
          <w:color w:val="4472C4" w:themeColor="accent1"/>
          <w:sz w:val="28"/>
          <w:szCs w:val="44"/>
        </w:rPr>
        <w:t>野中区神幸祭</w:t>
      </w:r>
      <w:r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color w:val="4472C4" w:themeColor="accent1"/>
          <w:sz w:val="28"/>
          <w:szCs w:val="44"/>
        </w:rPr>
        <mc:AlternateContent>
          <mc:Choice Requires="w16se">
            <w16se:symEx w16se:font="Segoe UI Emoji" w16se:char="1F941"/>
          </mc:Choice>
          <mc:Fallback>
            <w:t>🥁</w:t>
          </mc:Fallback>
        </mc:AlternateContent>
      </w:r>
      <w:r w:rsidRPr="00816372">
        <w:rPr>
          <w:rFonts w:ascii="HG丸ｺﾞｼｯｸM-PRO" w:eastAsia="HG丸ｺﾞｼｯｸM-PRO" w:hAnsi="HG丸ｺﾞｼｯｸM-PRO" w:hint="eastAsia"/>
          <w:color w:val="4472C4" w:themeColor="accent1"/>
          <w:sz w:val="28"/>
          <w:szCs w:val="44"/>
        </w:rPr>
        <w:t>」</w:t>
      </w:r>
    </w:p>
    <w:p w14:paraId="652D7C98" w14:textId="01C8D1F2" w:rsidR="0082548B" w:rsidRDefault="00E53945" w:rsidP="000F4F82">
      <w:pPr>
        <w:tabs>
          <w:tab w:val="left" w:pos="630"/>
        </w:tabs>
        <w:jc w:val="center"/>
        <w:rPr>
          <w:rFonts w:ascii="HG丸ｺﾞｼｯｸM-PRO" w:eastAsia="HG丸ｺﾞｼｯｸM-PRO" w:hAnsi="HG丸ｺﾞｼｯｸM-PRO"/>
          <w:color w:val="4472C4" w:themeColor="accent1"/>
          <w:sz w:val="28"/>
          <w:szCs w:val="44"/>
        </w:rPr>
      </w:pPr>
      <w:r>
        <w:rPr>
          <w:rFonts w:ascii="HG丸ｺﾞｼｯｸM-PRO" w:eastAsia="HG丸ｺﾞｼｯｸM-PRO" w:hAnsi="HG丸ｺﾞｼｯｸM-PRO"/>
          <w:noProof/>
          <w:sz w:val="28"/>
          <w:szCs w:val="44"/>
        </w:rPr>
        <w:drawing>
          <wp:anchor distT="0" distB="0" distL="114300" distR="114300" simplePos="0" relativeHeight="252055552" behindDoc="0" locked="0" layoutInCell="1" allowOverlap="1" wp14:anchorId="4D6CF5A4" wp14:editId="55DDB6AA">
            <wp:simplePos x="0" y="0"/>
            <wp:positionH relativeFrom="margin">
              <wp:posOffset>352425</wp:posOffset>
            </wp:positionH>
            <wp:positionV relativeFrom="paragraph">
              <wp:posOffset>24746</wp:posOffset>
            </wp:positionV>
            <wp:extent cx="2019300" cy="1776749"/>
            <wp:effectExtent l="0" t="0" r="0" b="0"/>
            <wp:wrapNone/>
            <wp:docPr id="777" name="図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2" t="5414" r="15076" b="6457"/>
                    <a:stretch/>
                  </pic:blipFill>
                  <pic:spPr bwMode="auto">
                    <a:xfrm>
                      <a:off x="0" y="0"/>
                      <a:ext cx="2023318" cy="178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8"/>
          <w:szCs w:val="44"/>
        </w:rPr>
        <w:drawing>
          <wp:anchor distT="0" distB="0" distL="114300" distR="114300" simplePos="0" relativeHeight="252052480" behindDoc="1" locked="0" layoutInCell="1" allowOverlap="1" wp14:anchorId="3D17ABBA" wp14:editId="27AFBD4E">
            <wp:simplePos x="0" y="0"/>
            <wp:positionH relativeFrom="margin">
              <wp:posOffset>3275330</wp:posOffset>
            </wp:positionH>
            <wp:positionV relativeFrom="paragraph">
              <wp:posOffset>76200</wp:posOffset>
            </wp:positionV>
            <wp:extent cx="2469515" cy="1851660"/>
            <wp:effectExtent l="0" t="0" r="698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41EF68" w14:textId="017BB484" w:rsidR="0082548B" w:rsidRDefault="0082548B" w:rsidP="000F4F82">
      <w:pPr>
        <w:tabs>
          <w:tab w:val="left" w:pos="630"/>
        </w:tabs>
        <w:jc w:val="center"/>
        <w:rPr>
          <w:rFonts w:ascii="HG丸ｺﾞｼｯｸM-PRO" w:eastAsia="HG丸ｺﾞｼｯｸM-PRO" w:hAnsi="HG丸ｺﾞｼｯｸM-PRO"/>
          <w:color w:val="4472C4" w:themeColor="accent1"/>
          <w:sz w:val="28"/>
          <w:szCs w:val="44"/>
        </w:rPr>
      </w:pPr>
    </w:p>
    <w:p w14:paraId="58C38519" w14:textId="1F70F383" w:rsidR="0082548B" w:rsidRDefault="0082548B" w:rsidP="000F4F82">
      <w:pPr>
        <w:tabs>
          <w:tab w:val="left" w:pos="630"/>
        </w:tabs>
        <w:jc w:val="center"/>
        <w:rPr>
          <w:rFonts w:ascii="HG丸ｺﾞｼｯｸM-PRO" w:eastAsia="HG丸ｺﾞｼｯｸM-PRO" w:hAnsi="HG丸ｺﾞｼｯｸM-PRO"/>
          <w:color w:val="4472C4" w:themeColor="accent1"/>
          <w:sz w:val="28"/>
          <w:szCs w:val="44"/>
        </w:rPr>
      </w:pPr>
    </w:p>
    <w:p w14:paraId="602E01DF" w14:textId="539E328D" w:rsidR="004C3664" w:rsidRPr="00084186" w:rsidRDefault="004C3664" w:rsidP="000F4F82">
      <w:pPr>
        <w:tabs>
          <w:tab w:val="left" w:pos="630"/>
        </w:tabs>
        <w:jc w:val="center"/>
        <w:rPr>
          <w:rFonts w:ascii="HG丸ｺﾞｼｯｸM-PRO" w:eastAsia="HG丸ｺﾞｼｯｸM-PRO" w:hAnsi="HG丸ｺﾞｼｯｸM-PRO"/>
          <w:color w:val="4472C4" w:themeColor="accent1"/>
          <w:sz w:val="28"/>
          <w:szCs w:val="44"/>
        </w:rPr>
      </w:pPr>
    </w:p>
    <w:p w14:paraId="2C847405" w14:textId="1E551A16" w:rsidR="0082548B" w:rsidRDefault="0082548B" w:rsidP="000F4F82">
      <w:pPr>
        <w:tabs>
          <w:tab w:val="left" w:pos="630"/>
        </w:tabs>
        <w:jc w:val="center"/>
        <w:rPr>
          <w:rFonts w:ascii="HG丸ｺﾞｼｯｸM-PRO" w:eastAsia="HG丸ｺﾞｼｯｸM-PRO" w:hAnsi="HG丸ｺﾞｼｯｸM-PRO"/>
          <w:color w:val="4472C4" w:themeColor="accent1"/>
          <w:sz w:val="28"/>
          <w:szCs w:val="44"/>
        </w:rPr>
      </w:pPr>
    </w:p>
    <w:p w14:paraId="3B841DD2" w14:textId="74E241D6" w:rsidR="0082548B" w:rsidRDefault="00084186" w:rsidP="000F4F82">
      <w:pPr>
        <w:tabs>
          <w:tab w:val="left" w:pos="630"/>
        </w:tabs>
        <w:jc w:val="center"/>
        <w:rPr>
          <w:rFonts w:ascii="HG丸ｺﾞｼｯｸM-PRO" w:eastAsia="HG丸ｺﾞｼｯｸM-PRO" w:hAnsi="HG丸ｺﾞｼｯｸM-PRO"/>
          <w:color w:val="4472C4" w:themeColor="accent1"/>
          <w:sz w:val="28"/>
          <w:szCs w:val="44"/>
        </w:rPr>
      </w:pPr>
      <w:r>
        <w:rPr>
          <w:rFonts w:ascii="HG丸ｺﾞｼｯｸM-PRO" w:eastAsia="HG丸ｺﾞｼｯｸM-PRO" w:hAnsi="HG丸ｺﾞｼｯｸM-PRO"/>
          <w:noProof/>
          <w:sz w:val="28"/>
          <w:szCs w:val="44"/>
        </w:rPr>
        <w:drawing>
          <wp:anchor distT="0" distB="0" distL="114300" distR="114300" simplePos="0" relativeHeight="252054528" behindDoc="0" locked="0" layoutInCell="1" allowOverlap="1" wp14:anchorId="2B451F8A" wp14:editId="33AA4EA1">
            <wp:simplePos x="0" y="0"/>
            <wp:positionH relativeFrom="margin">
              <wp:posOffset>379554</wp:posOffset>
            </wp:positionH>
            <wp:positionV relativeFrom="paragraph">
              <wp:posOffset>19050</wp:posOffset>
            </wp:positionV>
            <wp:extent cx="4511635" cy="2609850"/>
            <wp:effectExtent l="0" t="0" r="3810" b="0"/>
            <wp:wrapNone/>
            <wp:docPr id="774" name="図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1" t="24019" r="5479" b="10047"/>
                    <a:stretch/>
                  </pic:blipFill>
                  <pic:spPr bwMode="auto">
                    <a:xfrm>
                      <a:off x="0" y="0"/>
                      <a:ext cx="4518250" cy="261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CD76B" w14:textId="68EEF9F5" w:rsidR="0082548B" w:rsidRDefault="0082548B" w:rsidP="000F4F82">
      <w:pPr>
        <w:tabs>
          <w:tab w:val="left" w:pos="630"/>
        </w:tabs>
        <w:jc w:val="center"/>
        <w:rPr>
          <w:rFonts w:ascii="HG丸ｺﾞｼｯｸM-PRO" w:eastAsia="HG丸ｺﾞｼｯｸM-PRO" w:hAnsi="HG丸ｺﾞｼｯｸM-PRO"/>
          <w:color w:val="4472C4" w:themeColor="accent1"/>
          <w:sz w:val="28"/>
          <w:szCs w:val="44"/>
        </w:rPr>
      </w:pPr>
    </w:p>
    <w:p w14:paraId="09B0EFEC" w14:textId="5002E547" w:rsidR="0082548B" w:rsidRDefault="0082548B" w:rsidP="0082548B">
      <w:pPr>
        <w:tabs>
          <w:tab w:val="left" w:pos="630"/>
        </w:tabs>
        <w:rPr>
          <w:rFonts w:ascii="HG丸ｺﾞｼｯｸM-PRO" w:eastAsia="HG丸ｺﾞｼｯｸM-PRO" w:hAnsi="HG丸ｺﾞｼｯｸM-PRO"/>
          <w:sz w:val="28"/>
          <w:szCs w:val="44"/>
        </w:rPr>
      </w:pPr>
    </w:p>
    <w:p w14:paraId="17F7BFEF" w14:textId="0582A964" w:rsidR="004C3664" w:rsidRDefault="004C3664" w:rsidP="0082548B">
      <w:pPr>
        <w:tabs>
          <w:tab w:val="left" w:pos="630"/>
        </w:tabs>
        <w:rPr>
          <w:rFonts w:ascii="HG丸ｺﾞｼｯｸM-PRO" w:eastAsia="HG丸ｺﾞｼｯｸM-PRO" w:hAnsi="HG丸ｺﾞｼｯｸM-PRO"/>
          <w:noProof/>
          <w:sz w:val="28"/>
          <w:szCs w:val="44"/>
        </w:rPr>
      </w:pPr>
    </w:p>
    <w:p w14:paraId="692D0E2F" w14:textId="4BBF5091" w:rsidR="0082548B" w:rsidRDefault="0082548B" w:rsidP="0082548B">
      <w:pPr>
        <w:tabs>
          <w:tab w:val="left" w:pos="630"/>
        </w:tabs>
        <w:rPr>
          <w:rFonts w:ascii="HG丸ｺﾞｼｯｸM-PRO" w:eastAsia="HG丸ｺﾞｼｯｸM-PRO" w:hAnsi="HG丸ｺﾞｼｯｸM-PRO"/>
          <w:sz w:val="28"/>
          <w:szCs w:val="44"/>
        </w:rPr>
      </w:pPr>
    </w:p>
    <w:p w14:paraId="1671945B" w14:textId="77777777" w:rsidR="00E53945" w:rsidRDefault="00E53945" w:rsidP="00D80865">
      <w:pPr>
        <w:tabs>
          <w:tab w:val="left" w:pos="630"/>
        </w:tabs>
        <w:rPr>
          <w:rFonts w:ascii="HG丸ｺﾞｼｯｸM-PRO" w:eastAsia="HG丸ｺﾞｼｯｸM-PRO" w:hAnsi="HG丸ｺﾞｼｯｸM-PRO" w:hint="eastAsia"/>
          <w:sz w:val="28"/>
          <w:szCs w:val="44"/>
        </w:rPr>
      </w:pPr>
    </w:p>
    <w:p w14:paraId="54E967B2" w14:textId="2B00C5B9" w:rsidR="00B23462" w:rsidRDefault="000F4F82" w:rsidP="000F4F82">
      <w:pPr>
        <w:tabs>
          <w:tab w:val="left" w:pos="630"/>
        </w:tabs>
        <w:jc w:val="center"/>
        <w:rPr>
          <w:rFonts w:ascii="HG丸ｺﾞｼｯｸM-PRO" w:eastAsia="HG丸ｺﾞｼｯｸM-PRO" w:hAnsi="HG丸ｺﾞｼｯｸM-PRO"/>
          <w:sz w:val="28"/>
          <w:szCs w:val="44"/>
        </w:rPr>
      </w:pPr>
      <w:r w:rsidRPr="00816372">
        <w:rPr>
          <w:rFonts w:ascii="HG丸ｺﾞｼｯｸM-PRO" w:eastAsia="HG丸ｺﾞｼｯｸM-PRO" w:hAnsi="HG丸ｺﾞｼｯｸM-PRO" w:hint="eastAsia"/>
          <w:color w:val="4472C4" w:themeColor="accent1"/>
          <w:sz w:val="28"/>
          <w:szCs w:val="44"/>
        </w:rPr>
        <w:t>土曜通所Bグループ</w:t>
      </w:r>
      <w:r w:rsidR="00BA5AF0" w:rsidRPr="00816372">
        <w:rPr>
          <w:rFonts w:ascii="HG丸ｺﾞｼｯｸM-PRO" w:eastAsia="HG丸ｺﾞｼｯｸM-PRO" w:hAnsi="HG丸ｺﾞｼｯｸM-PRO" w:hint="eastAsia"/>
          <w:color w:val="4472C4" w:themeColor="accent1"/>
          <w:sz w:val="28"/>
          <w:szCs w:val="44"/>
        </w:rPr>
        <w:t>「作業所神輿を担ごう」</w:t>
      </w:r>
    </w:p>
    <w:p w14:paraId="2A67E227" w14:textId="09670BBC" w:rsidR="00B23462" w:rsidRDefault="00B23462" w:rsidP="00306748">
      <w:pPr>
        <w:tabs>
          <w:tab w:val="left" w:pos="630"/>
        </w:tabs>
        <w:rPr>
          <w:rFonts w:ascii="HG丸ｺﾞｼｯｸM-PRO" w:eastAsia="HG丸ｺﾞｼｯｸM-PRO" w:hAnsi="HG丸ｺﾞｼｯｸM-PRO"/>
          <w:sz w:val="28"/>
          <w:szCs w:val="44"/>
        </w:rPr>
      </w:pPr>
    </w:p>
    <w:p w14:paraId="4DA95435" w14:textId="5B5E166D" w:rsidR="00B23462" w:rsidRDefault="009A0A14" w:rsidP="00306748">
      <w:pPr>
        <w:tabs>
          <w:tab w:val="left" w:pos="630"/>
        </w:tabs>
        <w:rPr>
          <w:rFonts w:ascii="HG丸ｺﾞｼｯｸM-PRO" w:eastAsia="HG丸ｺﾞｼｯｸM-PRO" w:hAnsi="HG丸ｺﾞｼｯｸM-PRO"/>
          <w:sz w:val="28"/>
          <w:szCs w:val="44"/>
        </w:rPr>
      </w:pPr>
      <w:r>
        <w:rPr>
          <w:noProof/>
        </w:rPr>
        <w:lastRenderedPageBreak/>
        <w:drawing>
          <wp:inline distT="0" distB="0" distL="0" distR="0" wp14:anchorId="43C8BDE7" wp14:editId="438F47A9">
            <wp:extent cx="2211460" cy="1657855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893" cy="166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7A65FA" wp14:editId="0ED8FC97">
            <wp:extent cx="2216018" cy="1661272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84" cy="166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B26007" wp14:editId="24D5F6AA">
            <wp:extent cx="2181140" cy="1654175"/>
            <wp:effectExtent l="0" t="0" r="0" b="317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13" cy="165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29CE0" w14:textId="6ABD0618" w:rsidR="00B23462" w:rsidRDefault="009A0A14" w:rsidP="00306748">
      <w:pPr>
        <w:tabs>
          <w:tab w:val="left" w:pos="630"/>
        </w:tabs>
        <w:rPr>
          <w:rFonts w:ascii="HG丸ｺﾞｼｯｸM-PRO" w:eastAsia="HG丸ｺﾞｼｯｸM-PRO" w:hAnsi="HG丸ｺﾞｼｯｸM-PRO"/>
          <w:sz w:val="28"/>
          <w:szCs w:val="44"/>
        </w:rPr>
      </w:pPr>
      <w:r>
        <w:rPr>
          <w:noProof/>
        </w:rPr>
        <w:drawing>
          <wp:inline distT="0" distB="0" distL="0" distR="0" wp14:anchorId="078BD660" wp14:editId="709FAF8A">
            <wp:extent cx="2162175" cy="1620908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997" cy="162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851">
        <w:rPr>
          <w:noProof/>
        </w:rPr>
        <w:drawing>
          <wp:inline distT="0" distB="0" distL="0" distR="0" wp14:anchorId="350A3146" wp14:editId="07D0BD42">
            <wp:extent cx="2178050" cy="1632809"/>
            <wp:effectExtent l="0" t="0" r="0" b="5715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72" cy="163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51D">
        <w:rPr>
          <w:noProof/>
        </w:rPr>
        <w:drawing>
          <wp:inline distT="0" distB="0" distL="0" distR="0" wp14:anchorId="28A8A5D4" wp14:editId="4457D0DB">
            <wp:extent cx="2181225" cy="1635190"/>
            <wp:effectExtent l="0" t="0" r="0" b="3175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561" cy="16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8879F" w14:textId="645EA676" w:rsidR="00B23462" w:rsidRDefault="00B23462" w:rsidP="00306748">
      <w:pPr>
        <w:tabs>
          <w:tab w:val="left" w:pos="630"/>
        </w:tabs>
        <w:rPr>
          <w:rFonts w:ascii="HG丸ｺﾞｼｯｸM-PRO" w:eastAsia="HG丸ｺﾞｼｯｸM-PRO" w:hAnsi="HG丸ｺﾞｼｯｸM-PRO"/>
          <w:sz w:val="28"/>
          <w:szCs w:val="44"/>
        </w:rPr>
      </w:pPr>
    </w:p>
    <w:p w14:paraId="4D0C7A41" w14:textId="5139EBCF" w:rsidR="00B23462" w:rsidRDefault="00C0621D" w:rsidP="00306748">
      <w:pPr>
        <w:tabs>
          <w:tab w:val="left" w:pos="630"/>
        </w:tabs>
        <w:rPr>
          <w:rFonts w:ascii="HG丸ｺﾞｼｯｸM-PRO" w:eastAsia="HG丸ｺﾞｼｯｸM-PRO" w:hAnsi="HG丸ｺﾞｼｯｸM-PRO"/>
          <w:sz w:val="28"/>
          <w:szCs w:val="44"/>
        </w:rPr>
      </w:pPr>
      <w:r>
        <w:rPr>
          <w:noProof/>
        </w:rPr>
        <w:drawing>
          <wp:inline distT="0" distB="0" distL="0" distR="0" wp14:anchorId="1326208F" wp14:editId="1D15760A">
            <wp:extent cx="2636531" cy="1761883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6" t="16836"/>
                    <a:stretch/>
                  </pic:blipFill>
                  <pic:spPr bwMode="auto">
                    <a:xfrm>
                      <a:off x="0" y="0"/>
                      <a:ext cx="2648466" cy="176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A0B4BD" wp14:editId="07AD5E7C">
            <wp:extent cx="2340013" cy="1754227"/>
            <wp:effectExtent l="0" t="0" r="3175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736" cy="175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6C853" w14:textId="77777777" w:rsidR="00315D54" w:rsidRDefault="00315D54" w:rsidP="00306748">
      <w:pPr>
        <w:tabs>
          <w:tab w:val="left" w:pos="630"/>
        </w:tabs>
        <w:rPr>
          <w:rFonts w:ascii="HG丸ｺﾞｼｯｸM-PRO" w:eastAsia="HG丸ｺﾞｼｯｸM-PRO" w:hAnsi="HG丸ｺﾞｼｯｸM-PRO" w:hint="eastAsia"/>
          <w:sz w:val="28"/>
          <w:szCs w:val="44"/>
        </w:rPr>
      </w:pPr>
    </w:p>
    <w:p w14:paraId="2569BA64" w14:textId="742D8ECB" w:rsidR="00A85AC0" w:rsidRPr="00C960BE" w:rsidRDefault="00543D2C" w:rsidP="00306748">
      <w:pPr>
        <w:tabs>
          <w:tab w:val="left" w:pos="630"/>
        </w:tabs>
        <w:rPr>
          <w:rFonts w:ascii="HG丸ｺﾞｼｯｸM-PRO" w:eastAsia="HG丸ｺﾞｼｯｸM-PRO" w:hAnsi="HG丸ｺﾞｼｯｸM-PRO"/>
          <w:b/>
          <w:sz w:val="28"/>
          <w:szCs w:val="44"/>
        </w:rPr>
      </w:pPr>
      <w:r w:rsidRPr="00C960BE">
        <w:rPr>
          <w:rFonts w:ascii="HG丸ｺﾞｼｯｸM-PRO" w:eastAsia="HG丸ｺﾞｼｯｸM-PRO" w:hAnsi="HG丸ｺﾞｼｯｸM-PRO" w:hint="eastAsia"/>
          <w:b/>
          <w:sz w:val="52"/>
          <w:szCs w:val="44"/>
        </w:rPr>
        <w:t>班外出</w:t>
      </w:r>
      <w:r w:rsidRPr="00C960BE">
        <w:rPr>
          <w:rFonts w:ascii="HG丸ｺﾞｼｯｸM-PRO" w:eastAsia="HG丸ｺﾞｼｯｸM-PRO" w:hAnsi="HG丸ｺﾞｼｯｸM-PRO" w:hint="eastAsia"/>
          <w:b/>
          <w:sz w:val="28"/>
          <w:szCs w:val="44"/>
        </w:rPr>
        <w:t xml:space="preserve">　</w:t>
      </w:r>
    </w:p>
    <w:p w14:paraId="08BA4BE2" w14:textId="3A91FC2A" w:rsidR="00B23462" w:rsidRPr="00D45817" w:rsidRDefault="00543D2C" w:rsidP="00306748">
      <w:pPr>
        <w:tabs>
          <w:tab w:val="left" w:pos="630"/>
        </w:tabs>
        <w:rPr>
          <w:rFonts w:ascii="HG丸ｺﾞｼｯｸM-PRO" w:eastAsia="HG丸ｺﾞｼｯｸM-PRO" w:hAnsi="HG丸ｺﾞｼｯｸM-PRO"/>
          <w:color w:val="4472C4" w:themeColor="accent1"/>
          <w:sz w:val="24"/>
          <w:szCs w:val="40"/>
        </w:rPr>
      </w:pPr>
      <w:r w:rsidRPr="00816372">
        <w:rPr>
          <w:rFonts w:ascii="HG丸ｺﾞｼｯｸM-PRO" w:eastAsia="HG丸ｺﾞｼｯｸM-PRO" w:hAnsi="HG丸ｺﾞｼｯｸM-PRO" w:hint="eastAsia"/>
          <w:color w:val="FF0000"/>
          <w:sz w:val="28"/>
          <w:szCs w:val="44"/>
        </w:rPr>
        <w:t>スポーツ班</w:t>
      </w:r>
      <w:r w:rsidR="006738A8">
        <w:rPr>
          <w:rFonts w:ascii="HG丸ｺﾞｼｯｸM-PRO" w:eastAsia="HG丸ｺﾞｼｯｸM-PRO" w:hAnsi="HG丸ｺﾞｼｯｸM-PRO" w:hint="eastAsia"/>
          <w:sz w:val="28"/>
          <w:szCs w:val="44"/>
        </w:rPr>
        <w:t xml:space="preserve">　オライ蓮沼道の駅</w:t>
      </w:r>
      <w:r w:rsidR="00D45817">
        <w:rPr>
          <w:rFonts w:ascii="HG丸ｺﾞｼｯｸM-PRO" w:eastAsia="HG丸ｺﾞｼｯｸM-PRO" w:hAnsi="HG丸ｺﾞｼｯｸM-PRO" w:hint="eastAsia"/>
          <w:sz w:val="28"/>
          <w:szCs w:val="44"/>
        </w:rPr>
        <w:t xml:space="preserve">　</w:t>
      </w:r>
      <w:r w:rsidR="00D45817" w:rsidRPr="00D45817">
        <w:rPr>
          <w:rFonts w:ascii="HG丸ｺﾞｼｯｸM-PRO" w:eastAsia="HG丸ｺﾞｼｯｸM-PRO" w:hAnsi="HG丸ｺﾞｼｯｸM-PRO" w:hint="eastAsia"/>
          <w:color w:val="4472C4" w:themeColor="accent1"/>
          <w:sz w:val="24"/>
          <w:szCs w:val="40"/>
        </w:rPr>
        <w:t>今回は蓮沼道の駅で食事を楽しまれました♬</w:t>
      </w:r>
    </w:p>
    <w:p w14:paraId="35AC25F5" w14:textId="1CB6A793" w:rsidR="00A85AC0" w:rsidRDefault="00543D2C" w:rsidP="00E00A38">
      <w:pPr>
        <w:tabs>
          <w:tab w:val="left" w:pos="630"/>
        </w:tabs>
        <w:rPr>
          <w:rFonts w:ascii="HG丸ｺﾞｼｯｸM-PRO" w:eastAsia="HG丸ｺﾞｼｯｸM-PRO" w:hAnsi="HG丸ｺﾞｼｯｸM-PRO"/>
          <w:color w:val="C45911" w:themeColor="accent2" w:themeShade="BF"/>
          <w:sz w:val="28"/>
          <w:szCs w:val="44"/>
        </w:rPr>
      </w:pPr>
      <w:r>
        <w:rPr>
          <w:noProof/>
        </w:rPr>
        <w:lastRenderedPageBreak/>
        <w:drawing>
          <wp:inline distT="0" distB="0" distL="0" distR="0" wp14:anchorId="02AE96F6" wp14:editId="5B6715A8">
            <wp:extent cx="1440645" cy="1080000"/>
            <wp:effectExtent l="0" t="0" r="7620" b="6350"/>
            <wp:docPr id="800" name="図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64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D25176" wp14:editId="486D9AD5">
            <wp:extent cx="1440645" cy="1080000"/>
            <wp:effectExtent l="0" t="0" r="7620" b="6350"/>
            <wp:docPr id="801" name="図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64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CB1F54" wp14:editId="2855439B">
            <wp:extent cx="1440645" cy="1080000"/>
            <wp:effectExtent l="0" t="0" r="7620" b="6350"/>
            <wp:docPr id="803" name="図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4064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7BB02E" wp14:editId="3AD4AD21">
            <wp:extent cx="1440645" cy="1080000"/>
            <wp:effectExtent l="0" t="0" r="7620" b="6350"/>
            <wp:docPr id="804" name="図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64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971662" wp14:editId="3F72267C">
            <wp:extent cx="1440645" cy="1080000"/>
            <wp:effectExtent l="0" t="0" r="7620" b="6350"/>
            <wp:docPr id="805" name="図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64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C5FF79" wp14:editId="69DF6162">
            <wp:extent cx="1440645" cy="1080000"/>
            <wp:effectExtent l="0" t="0" r="7620" b="6350"/>
            <wp:docPr id="807" name="図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64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AC0">
        <w:rPr>
          <w:noProof/>
        </w:rPr>
        <w:drawing>
          <wp:inline distT="0" distB="0" distL="0" distR="0" wp14:anchorId="440F7CD6" wp14:editId="553D0874">
            <wp:extent cx="2550255" cy="1800000"/>
            <wp:effectExtent l="0" t="0" r="2540" b="0"/>
            <wp:docPr id="808" name="図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5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460C">
        <w:rPr>
          <w:rFonts w:ascii="HG丸ｺﾞｼｯｸM-PRO" w:eastAsia="HG丸ｺﾞｼｯｸM-PRO" w:hAnsi="HG丸ｺﾞｼｯｸM-PRO" w:hint="eastAsia"/>
          <w:color w:val="C45911" w:themeColor="accent2" w:themeShade="BF"/>
          <w:sz w:val="28"/>
          <w:szCs w:val="44"/>
        </w:rPr>
        <w:t xml:space="preserve">　　　　　　　</w:t>
      </w:r>
    </w:p>
    <w:p w14:paraId="401BD42F" w14:textId="77777777" w:rsidR="00A96AD6" w:rsidRDefault="00A96AD6" w:rsidP="00306748">
      <w:pPr>
        <w:tabs>
          <w:tab w:val="left" w:pos="630"/>
        </w:tabs>
        <w:rPr>
          <w:rFonts w:ascii="HG丸ｺﾞｼｯｸM-PRO" w:eastAsia="HG丸ｺﾞｼｯｸM-PRO" w:hAnsi="HG丸ｺﾞｼｯｸM-PRO"/>
          <w:color w:val="C45911" w:themeColor="accent2" w:themeShade="BF"/>
          <w:sz w:val="28"/>
          <w:szCs w:val="44"/>
        </w:rPr>
      </w:pPr>
    </w:p>
    <w:p w14:paraId="735A0245" w14:textId="77777777" w:rsidR="00A96AD6" w:rsidRDefault="00A96AD6" w:rsidP="00306748">
      <w:pPr>
        <w:tabs>
          <w:tab w:val="left" w:pos="630"/>
        </w:tabs>
        <w:rPr>
          <w:rFonts w:ascii="HG丸ｺﾞｼｯｸM-PRO" w:eastAsia="HG丸ｺﾞｼｯｸM-PRO" w:hAnsi="HG丸ｺﾞｼｯｸM-PRO"/>
          <w:color w:val="C45911" w:themeColor="accent2" w:themeShade="BF"/>
          <w:sz w:val="28"/>
          <w:szCs w:val="44"/>
        </w:rPr>
      </w:pPr>
    </w:p>
    <w:p w14:paraId="6CA9F57F" w14:textId="77777777" w:rsidR="00A96AD6" w:rsidRDefault="00A96AD6" w:rsidP="00306748">
      <w:pPr>
        <w:tabs>
          <w:tab w:val="left" w:pos="630"/>
        </w:tabs>
        <w:rPr>
          <w:rFonts w:ascii="HG丸ｺﾞｼｯｸM-PRO" w:eastAsia="HG丸ｺﾞｼｯｸM-PRO" w:hAnsi="HG丸ｺﾞｼｯｸM-PRO"/>
          <w:color w:val="C45911" w:themeColor="accent2" w:themeShade="BF"/>
          <w:sz w:val="28"/>
          <w:szCs w:val="44"/>
        </w:rPr>
      </w:pPr>
    </w:p>
    <w:p w14:paraId="7446A3A3" w14:textId="5F16117E" w:rsidR="00B23462" w:rsidRPr="00D45817" w:rsidRDefault="009E5E0D" w:rsidP="00306748">
      <w:pPr>
        <w:tabs>
          <w:tab w:val="left" w:pos="630"/>
        </w:tabs>
        <w:rPr>
          <w:rFonts w:ascii="HG丸ｺﾞｼｯｸM-PRO" w:eastAsia="HG丸ｺﾞｼｯｸM-PRO" w:hAnsi="HG丸ｺﾞｼｯｸM-PRO"/>
          <w:color w:val="7030A0"/>
          <w:sz w:val="24"/>
          <w:szCs w:val="40"/>
        </w:rPr>
      </w:pPr>
      <w:r w:rsidRPr="00816372">
        <w:rPr>
          <w:rFonts w:ascii="HG丸ｺﾞｼｯｸM-PRO" w:eastAsia="HG丸ｺﾞｼｯｸM-PRO" w:hAnsi="HG丸ｺﾞｼｯｸM-PRO" w:hint="eastAsia"/>
          <w:color w:val="C45911" w:themeColor="accent2" w:themeShade="BF"/>
          <w:sz w:val="28"/>
          <w:szCs w:val="44"/>
        </w:rPr>
        <w:t>くらし</w:t>
      </w:r>
      <w:r>
        <w:rPr>
          <w:rFonts w:ascii="HG丸ｺﾞｼｯｸM-PRO" w:eastAsia="HG丸ｺﾞｼｯｸM-PRO" w:hAnsi="HG丸ｺﾞｼｯｸM-PRO" w:hint="eastAsia"/>
          <w:sz w:val="28"/>
          <w:szCs w:val="44"/>
        </w:rPr>
        <w:t>班</w:t>
      </w:r>
      <w:r w:rsidR="00163969">
        <w:rPr>
          <w:rFonts w:ascii="HG丸ｺﾞｼｯｸM-PRO" w:eastAsia="HG丸ｺﾞｼｯｸM-PRO" w:hAnsi="HG丸ｺﾞｼｯｸM-PRO" w:hint="eastAsia"/>
          <w:sz w:val="28"/>
          <w:szCs w:val="44"/>
        </w:rPr>
        <w:t xml:space="preserve">　多古道の駅　あじさい館</w:t>
      </w:r>
      <w:r w:rsidR="00D45817">
        <w:rPr>
          <w:rFonts w:ascii="HG丸ｺﾞｼｯｸM-PRO" w:eastAsia="HG丸ｺﾞｼｯｸM-PRO" w:hAnsi="HG丸ｺﾞｼｯｸM-PRO" w:hint="eastAsia"/>
          <w:sz w:val="28"/>
          <w:szCs w:val="44"/>
        </w:rPr>
        <w:t xml:space="preserve">　</w:t>
      </w:r>
      <w:r w:rsidR="00D45817" w:rsidRPr="00D45817">
        <w:rPr>
          <w:rFonts w:ascii="HG丸ｺﾞｼｯｸM-PRO" w:eastAsia="HG丸ｺﾞｼｯｸM-PRO" w:hAnsi="HG丸ｺﾞｼｯｸM-PRO" w:hint="eastAsia"/>
          <w:color w:val="7030A0"/>
          <w:sz w:val="24"/>
          <w:szCs w:val="40"/>
        </w:rPr>
        <w:t>多古道の駅で買い物や食事を楽しまれてます♪</w:t>
      </w:r>
    </w:p>
    <w:p w14:paraId="1403F661" w14:textId="07C54B65" w:rsidR="00B23462" w:rsidRDefault="00B23462" w:rsidP="00306748">
      <w:pPr>
        <w:tabs>
          <w:tab w:val="left" w:pos="630"/>
        </w:tabs>
        <w:rPr>
          <w:rFonts w:ascii="HG丸ｺﾞｼｯｸM-PRO" w:eastAsia="HG丸ｺﾞｼｯｸM-PRO" w:hAnsi="HG丸ｺﾞｼｯｸM-PRO"/>
          <w:sz w:val="28"/>
          <w:szCs w:val="44"/>
        </w:rPr>
      </w:pPr>
    </w:p>
    <w:p w14:paraId="3038A76A" w14:textId="271E1FFF" w:rsidR="00B23462" w:rsidRDefault="000D47E5" w:rsidP="00306748">
      <w:pPr>
        <w:tabs>
          <w:tab w:val="left" w:pos="630"/>
        </w:tabs>
        <w:rPr>
          <w:rFonts w:ascii="HG丸ｺﾞｼｯｸM-PRO" w:eastAsia="HG丸ｺﾞｼｯｸM-PRO" w:hAnsi="HG丸ｺﾞｼｯｸM-PRO"/>
          <w:sz w:val="28"/>
          <w:szCs w:val="44"/>
        </w:rPr>
      </w:pPr>
      <w:r>
        <w:rPr>
          <w:noProof/>
        </w:rPr>
        <w:drawing>
          <wp:inline distT="0" distB="0" distL="0" distR="0" wp14:anchorId="05CDB973" wp14:editId="1834C531">
            <wp:extent cx="1980000" cy="1113726"/>
            <wp:effectExtent l="0" t="0" r="1270" b="0"/>
            <wp:docPr id="812" name="図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11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ACEBAB" wp14:editId="380913B7">
            <wp:extent cx="1980000" cy="1113726"/>
            <wp:effectExtent l="0" t="0" r="1270" b="0"/>
            <wp:docPr id="813" name="図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80000" cy="111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545D8" w14:textId="06821168" w:rsidR="00A85AC0" w:rsidRDefault="004C3664" w:rsidP="00FE460C">
      <w:pPr>
        <w:tabs>
          <w:tab w:val="left" w:pos="630"/>
        </w:tabs>
        <w:ind w:firstLineChars="2200" w:firstLine="4620"/>
        <w:rPr>
          <w:rFonts w:ascii="HG丸ｺﾞｼｯｸM-PRO" w:eastAsia="HG丸ｺﾞｼｯｸM-PRO" w:hAnsi="HG丸ｺﾞｼｯｸM-PRO"/>
          <w:color w:val="806000" w:themeColor="accent4" w:themeShade="80"/>
          <w:sz w:val="28"/>
          <w:szCs w:val="44"/>
        </w:rPr>
      </w:pPr>
      <w:r>
        <w:rPr>
          <w:noProof/>
        </w:rPr>
        <w:drawing>
          <wp:anchor distT="0" distB="0" distL="114300" distR="114300" simplePos="0" relativeHeight="252047360" behindDoc="0" locked="0" layoutInCell="1" allowOverlap="1" wp14:anchorId="1A6563C1" wp14:editId="4159A6EB">
            <wp:simplePos x="0" y="0"/>
            <wp:positionH relativeFrom="margin">
              <wp:posOffset>199051</wp:posOffset>
            </wp:positionH>
            <wp:positionV relativeFrom="paragraph">
              <wp:posOffset>142875</wp:posOffset>
            </wp:positionV>
            <wp:extent cx="3539194" cy="1990090"/>
            <wp:effectExtent l="0" t="0" r="4445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694" cy="199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BDBAE" w14:textId="1C755667" w:rsidR="00FE460C" w:rsidRDefault="00FE460C" w:rsidP="00306748">
      <w:pPr>
        <w:tabs>
          <w:tab w:val="left" w:pos="630"/>
        </w:tabs>
        <w:rPr>
          <w:rFonts w:ascii="HG丸ｺﾞｼｯｸM-PRO" w:eastAsia="HG丸ｺﾞｼｯｸM-PRO" w:hAnsi="HG丸ｺﾞｼｯｸM-PRO"/>
          <w:color w:val="806000" w:themeColor="accent4" w:themeShade="80"/>
          <w:sz w:val="28"/>
          <w:szCs w:val="44"/>
        </w:rPr>
      </w:pPr>
    </w:p>
    <w:p w14:paraId="120C0555" w14:textId="1E64B4AA" w:rsidR="00FE460C" w:rsidRDefault="00FE460C" w:rsidP="00306748">
      <w:pPr>
        <w:tabs>
          <w:tab w:val="left" w:pos="630"/>
        </w:tabs>
        <w:rPr>
          <w:rFonts w:ascii="HG丸ｺﾞｼｯｸM-PRO" w:eastAsia="HG丸ｺﾞｼｯｸM-PRO" w:hAnsi="HG丸ｺﾞｼｯｸM-PRO"/>
          <w:color w:val="806000" w:themeColor="accent4" w:themeShade="80"/>
          <w:sz w:val="28"/>
          <w:szCs w:val="44"/>
        </w:rPr>
      </w:pPr>
    </w:p>
    <w:p w14:paraId="01582361" w14:textId="77777777" w:rsidR="00FE460C" w:rsidRDefault="00FE460C" w:rsidP="00306748">
      <w:pPr>
        <w:tabs>
          <w:tab w:val="left" w:pos="630"/>
        </w:tabs>
        <w:rPr>
          <w:rFonts w:ascii="HG丸ｺﾞｼｯｸM-PRO" w:eastAsia="HG丸ｺﾞｼｯｸM-PRO" w:hAnsi="HG丸ｺﾞｼｯｸM-PRO"/>
          <w:color w:val="806000" w:themeColor="accent4" w:themeShade="80"/>
          <w:sz w:val="28"/>
          <w:szCs w:val="44"/>
        </w:rPr>
      </w:pPr>
    </w:p>
    <w:p w14:paraId="44EF3828" w14:textId="40B55687" w:rsidR="00B23462" w:rsidRPr="00D45817" w:rsidRDefault="00B23462" w:rsidP="00306748">
      <w:pPr>
        <w:tabs>
          <w:tab w:val="left" w:pos="630"/>
        </w:tabs>
        <w:rPr>
          <w:rFonts w:ascii="HG丸ｺﾞｼｯｸM-PRO" w:eastAsia="HG丸ｺﾞｼｯｸM-PRO" w:hAnsi="HG丸ｺﾞｼｯｸM-PRO"/>
          <w:color w:val="538135" w:themeColor="accent6" w:themeShade="BF"/>
          <w:sz w:val="24"/>
          <w:szCs w:val="40"/>
        </w:rPr>
      </w:pPr>
    </w:p>
    <w:p w14:paraId="41987D63" w14:textId="028013BE" w:rsidR="00B23462" w:rsidRDefault="00B23462" w:rsidP="00306748">
      <w:pPr>
        <w:tabs>
          <w:tab w:val="left" w:pos="630"/>
        </w:tabs>
        <w:rPr>
          <w:rFonts w:ascii="HG丸ｺﾞｼｯｸM-PRO" w:eastAsia="HG丸ｺﾞｼｯｸM-PRO" w:hAnsi="HG丸ｺﾞｼｯｸM-PRO"/>
          <w:sz w:val="28"/>
          <w:szCs w:val="44"/>
        </w:rPr>
      </w:pPr>
    </w:p>
    <w:p w14:paraId="66354F65" w14:textId="02AC4274" w:rsidR="00C12DB0" w:rsidRDefault="00E53945" w:rsidP="00306748">
      <w:pPr>
        <w:tabs>
          <w:tab w:val="left" w:pos="630"/>
        </w:tabs>
        <w:rPr>
          <w:rFonts w:ascii="HG丸ｺﾞｼｯｸM-PRO" w:eastAsia="HG丸ｺﾞｼｯｸM-PRO" w:hAnsi="HG丸ｺﾞｼｯｸM-PRO"/>
          <w:sz w:val="28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2005376" behindDoc="0" locked="0" layoutInCell="1" allowOverlap="1" wp14:anchorId="20E8D2DC" wp14:editId="4607ADC0">
            <wp:simplePos x="0" y="0"/>
            <wp:positionH relativeFrom="column">
              <wp:posOffset>2237483</wp:posOffset>
            </wp:positionH>
            <wp:positionV relativeFrom="paragraph">
              <wp:posOffset>85725</wp:posOffset>
            </wp:positionV>
            <wp:extent cx="2680900" cy="2009775"/>
            <wp:effectExtent l="0" t="0" r="5715" b="0"/>
            <wp:wrapNone/>
            <wp:docPr id="821" name="図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820" cy="201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061">
        <w:rPr>
          <w:noProof/>
        </w:rPr>
        <w:drawing>
          <wp:anchor distT="0" distB="0" distL="114300" distR="114300" simplePos="0" relativeHeight="252006400" behindDoc="0" locked="0" layoutInCell="1" allowOverlap="1" wp14:anchorId="392F1BF9" wp14:editId="7B6E936B">
            <wp:simplePos x="0" y="0"/>
            <wp:positionH relativeFrom="margin">
              <wp:posOffset>4966335</wp:posOffset>
            </wp:positionH>
            <wp:positionV relativeFrom="paragraph">
              <wp:posOffset>85725</wp:posOffset>
            </wp:positionV>
            <wp:extent cx="1632438" cy="1224000"/>
            <wp:effectExtent l="0" t="0" r="6350" b="0"/>
            <wp:wrapNone/>
            <wp:docPr id="822" name="図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438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DB0">
        <w:rPr>
          <w:noProof/>
        </w:rPr>
        <w:drawing>
          <wp:inline distT="0" distB="0" distL="0" distR="0" wp14:anchorId="68B7A1B4" wp14:editId="05CB0ADF">
            <wp:extent cx="1632731" cy="1224000"/>
            <wp:effectExtent l="0" t="0" r="5715" b="0"/>
            <wp:docPr id="823" name="図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731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8B84D" w14:textId="46E26ACC" w:rsidR="002A75D1" w:rsidRDefault="00863CBE" w:rsidP="00831F2D">
      <w:pPr>
        <w:tabs>
          <w:tab w:val="left" w:pos="630"/>
        </w:tabs>
        <w:rPr>
          <w:rFonts w:ascii="HG丸ｺﾞｼｯｸM-PRO" w:eastAsia="HG丸ｺﾞｼｯｸM-PRO" w:hAnsi="HG丸ｺﾞｼｯｸM-PRO"/>
          <w:sz w:val="28"/>
          <w:szCs w:val="44"/>
        </w:rPr>
      </w:pPr>
      <w:r>
        <w:rPr>
          <w:noProof/>
        </w:rPr>
        <w:drawing>
          <wp:inline distT="0" distB="0" distL="0" distR="0" wp14:anchorId="57E3A052" wp14:editId="7C1FB0F2">
            <wp:extent cx="1632731" cy="1224000"/>
            <wp:effectExtent l="0" t="0" r="5715" b="0"/>
            <wp:docPr id="846" name="図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731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7AAE2" w14:textId="77777777" w:rsidR="0082548B" w:rsidRPr="0082548B" w:rsidRDefault="0082548B" w:rsidP="00306748">
      <w:pPr>
        <w:tabs>
          <w:tab w:val="left" w:pos="630"/>
        </w:tabs>
        <w:rPr>
          <w:rFonts w:ascii="HG丸ｺﾞｼｯｸM-PRO" w:eastAsia="HG丸ｺﾞｼｯｸM-PRO" w:hAnsi="HG丸ｺﾞｼｯｸM-PRO"/>
          <w:color w:val="00B0F0"/>
          <w:sz w:val="24"/>
          <w:szCs w:val="44"/>
        </w:rPr>
      </w:pPr>
    </w:p>
    <w:p w14:paraId="7E02E775" w14:textId="2E3B9E61" w:rsidR="00B23462" w:rsidRPr="00D45817" w:rsidRDefault="008A5C5B" w:rsidP="00306748">
      <w:pPr>
        <w:tabs>
          <w:tab w:val="left" w:pos="630"/>
        </w:tabs>
        <w:rPr>
          <w:rFonts w:ascii="HG丸ｺﾞｼｯｸM-PRO" w:eastAsia="HG丸ｺﾞｼｯｸM-PRO" w:hAnsi="HG丸ｺﾞｼｯｸM-PRO"/>
          <w:color w:val="FF0000"/>
          <w:sz w:val="24"/>
          <w:szCs w:val="40"/>
        </w:rPr>
      </w:pPr>
      <w:r w:rsidRPr="00816372">
        <w:rPr>
          <w:rFonts w:ascii="HG丸ｺﾞｼｯｸM-PRO" w:eastAsia="HG丸ｺﾞｼｯｸM-PRO" w:hAnsi="HG丸ｺﾞｼｯｸM-PRO" w:hint="eastAsia"/>
          <w:color w:val="00B0F0"/>
          <w:sz w:val="28"/>
          <w:szCs w:val="44"/>
        </w:rPr>
        <w:t>チャレンジ</w:t>
      </w:r>
      <w:r>
        <w:rPr>
          <w:rFonts w:ascii="HG丸ｺﾞｼｯｸM-PRO" w:eastAsia="HG丸ｺﾞｼｯｸM-PRO" w:hAnsi="HG丸ｺﾞｼｯｸM-PRO" w:hint="eastAsia"/>
          <w:sz w:val="28"/>
          <w:szCs w:val="44"/>
        </w:rPr>
        <w:t>班　ウォッセレストラン　犬吠テラステラス</w:t>
      </w:r>
      <w:r w:rsidR="00D45817">
        <w:rPr>
          <w:rFonts w:ascii="HG丸ｺﾞｼｯｸM-PRO" w:eastAsia="HG丸ｺﾞｼｯｸM-PRO" w:hAnsi="HG丸ｺﾞｼｯｸM-PRO" w:hint="eastAsia"/>
          <w:sz w:val="28"/>
          <w:szCs w:val="44"/>
        </w:rPr>
        <w:t xml:space="preserve">　</w:t>
      </w:r>
      <w:r w:rsidR="00D45817" w:rsidRPr="00D45817">
        <w:rPr>
          <w:rFonts w:ascii="HG丸ｺﾞｼｯｸM-PRO" w:eastAsia="HG丸ｺﾞｼｯｸM-PRO" w:hAnsi="HG丸ｺﾞｼｯｸM-PRO" w:hint="eastAsia"/>
          <w:color w:val="FF0000"/>
          <w:sz w:val="24"/>
          <w:szCs w:val="40"/>
        </w:rPr>
        <w:t>銚子の観光満喫しました★</w:t>
      </w:r>
    </w:p>
    <w:p w14:paraId="6C0DCF64" w14:textId="13AB9980" w:rsidR="00B23462" w:rsidRDefault="00C62180" w:rsidP="00306748">
      <w:pPr>
        <w:tabs>
          <w:tab w:val="left" w:pos="630"/>
        </w:tabs>
        <w:rPr>
          <w:rFonts w:ascii="HG丸ｺﾞｼｯｸM-PRO" w:eastAsia="HG丸ｺﾞｼｯｸM-PRO" w:hAnsi="HG丸ｺﾞｼｯｸM-PRO"/>
          <w:sz w:val="28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18B2E22D" wp14:editId="19F9FB6B">
                <wp:simplePos x="0" y="0"/>
                <wp:positionH relativeFrom="column">
                  <wp:posOffset>4162425</wp:posOffset>
                </wp:positionH>
                <wp:positionV relativeFrom="paragraph">
                  <wp:posOffset>1152525</wp:posOffset>
                </wp:positionV>
                <wp:extent cx="1676400" cy="371475"/>
                <wp:effectExtent l="19050" t="171450" r="38100" b="47625"/>
                <wp:wrapNone/>
                <wp:docPr id="869" name="吹き出し: 円形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71475"/>
                        </a:xfrm>
                        <a:prstGeom prst="wedgeEllipseCallout">
                          <a:avLst>
                            <a:gd name="adj1" fmla="val 4379"/>
                            <a:gd name="adj2" fmla="val -9318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44AF24" w14:textId="7BA14F74" w:rsidR="003D658A" w:rsidRDefault="00C62180" w:rsidP="003D658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お</w:t>
                            </w:r>
                            <w:r w:rsidR="003D658A">
                              <w:rPr>
                                <w:rFonts w:hint="eastAsia"/>
                              </w:rPr>
                              <w:t>刺身</w:t>
                            </w:r>
                            <w:r>
                              <w:rPr>
                                <w:rFonts w:hint="eastAsia"/>
                              </w:rPr>
                              <w:t>美味しい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2E22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869" o:spid="_x0000_s1030" type="#_x0000_t63" style="position:absolute;left:0;text-align:left;margin-left:327.75pt;margin-top:90.75pt;width:132pt;height:29.2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" adj="11746,-9329" fillcolor="white [3201]" strokecolor="#70ad47 [3209]" strokeweight="1pt">
                <v:textbox>
                  <w:txbxContent>
                    <w:p w14:paraId="0C44AF24" w14:textId="7BA14F74" w:rsidR="003D658A" w:rsidRDefault="00C62180" w:rsidP="003D658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お</w:t>
                      </w:r>
                      <w:r w:rsidR="003D658A">
                        <w:rPr>
                          <w:rFonts w:hint="eastAsia"/>
                        </w:rPr>
                        <w:t>刺身</w:t>
                      </w:r>
                      <w:r>
                        <w:rPr>
                          <w:rFonts w:hint="eastAsia"/>
                        </w:rPr>
                        <w:t>美味しい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10496" behindDoc="0" locked="0" layoutInCell="1" allowOverlap="1" wp14:anchorId="403ABF3F" wp14:editId="0FF689D7">
            <wp:simplePos x="0" y="0"/>
            <wp:positionH relativeFrom="column">
              <wp:posOffset>5055235</wp:posOffset>
            </wp:positionH>
            <wp:positionV relativeFrom="paragraph">
              <wp:posOffset>66675</wp:posOffset>
            </wp:positionV>
            <wp:extent cx="1680900" cy="1260000"/>
            <wp:effectExtent l="0" t="0" r="0" b="0"/>
            <wp:wrapNone/>
            <wp:docPr id="852" name="図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9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B46">
        <w:rPr>
          <w:noProof/>
        </w:rPr>
        <w:drawing>
          <wp:inline distT="0" distB="0" distL="0" distR="0" wp14:anchorId="3EB73B04" wp14:editId="2712F26F">
            <wp:extent cx="1680753" cy="1260000"/>
            <wp:effectExtent l="0" t="0" r="0" b="0"/>
            <wp:docPr id="836" name="図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753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307">
        <w:rPr>
          <w:noProof/>
        </w:rPr>
        <w:drawing>
          <wp:inline distT="0" distB="0" distL="0" distR="0" wp14:anchorId="396955E0" wp14:editId="14876DD2">
            <wp:extent cx="1680753" cy="1260000"/>
            <wp:effectExtent l="0" t="0" r="0" b="0"/>
            <wp:docPr id="843" name="図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753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18B3C2" wp14:editId="218217E2">
            <wp:extent cx="1680753" cy="1260000"/>
            <wp:effectExtent l="0" t="0" r="0" b="0"/>
            <wp:docPr id="835" name="図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753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E7942" w14:textId="5638BD09" w:rsidR="00FE460C" w:rsidRDefault="00C3005E" w:rsidP="00E53945">
      <w:pPr>
        <w:tabs>
          <w:tab w:val="left" w:pos="630"/>
        </w:tabs>
        <w:rPr>
          <w:rFonts w:ascii="HG丸ｺﾞｼｯｸM-PRO" w:eastAsia="HG丸ｺﾞｼｯｸM-PRO" w:hAnsi="HG丸ｺﾞｼｯｸM-PRO" w:hint="eastAsia"/>
          <w:sz w:val="28"/>
          <w:szCs w:val="44"/>
        </w:rPr>
      </w:pPr>
      <w:r>
        <w:rPr>
          <w:noProof/>
        </w:rPr>
        <w:drawing>
          <wp:anchor distT="0" distB="0" distL="114300" distR="114300" simplePos="0" relativeHeight="252011520" behindDoc="0" locked="0" layoutInCell="1" allowOverlap="1" wp14:anchorId="29E85AD3" wp14:editId="045C70C7">
            <wp:simplePos x="0" y="0"/>
            <wp:positionH relativeFrom="column">
              <wp:posOffset>4972050</wp:posOffset>
            </wp:positionH>
            <wp:positionV relativeFrom="paragraph">
              <wp:posOffset>47625</wp:posOffset>
            </wp:positionV>
            <wp:extent cx="1880353" cy="1219200"/>
            <wp:effectExtent l="0" t="0" r="5715" b="0"/>
            <wp:wrapNone/>
            <wp:docPr id="853" name="図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" t="15066"/>
                    <a:stretch/>
                  </pic:blipFill>
                  <pic:spPr bwMode="auto">
                    <a:xfrm>
                      <a:off x="0" y="0"/>
                      <a:ext cx="1881651" cy="122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180">
        <w:rPr>
          <w:noProof/>
        </w:rPr>
        <w:drawing>
          <wp:anchor distT="0" distB="0" distL="114300" distR="114300" simplePos="0" relativeHeight="252008448" behindDoc="0" locked="0" layoutInCell="1" allowOverlap="1" wp14:anchorId="40572415" wp14:editId="6333D329">
            <wp:simplePos x="0" y="0"/>
            <wp:positionH relativeFrom="column">
              <wp:posOffset>3371850</wp:posOffset>
            </wp:positionH>
            <wp:positionV relativeFrom="paragraph">
              <wp:posOffset>51435</wp:posOffset>
            </wp:positionV>
            <wp:extent cx="1680752" cy="1260000"/>
            <wp:effectExtent l="0" t="0" r="0" b="0"/>
            <wp:wrapNone/>
            <wp:docPr id="855" name="図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752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85E">
        <w:rPr>
          <w:noProof/>
        </w:rPr>
        <w:drawing>
          <wp:inline distT="0" distB="0" distL="0" distR="0" wp14:anchorId="2FA9DBB5" wp14:editId="219A544B">
            <wp:extent cx="1680752" cy="1260000"/>
            <wp:effectExtent l="0" t="0" r="0" b="0"/>
            <wp:docPr id="851" name="図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752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180">
        <w:rPr>
          <w:noProof/>
        </w:rPr>
        <w:drawing>
          <wp:inline distT="0" distB="0" distL="0" distR="0" wp14:anchorId="5497A832" wp14:editId="57084AB8">
            <wp:extent cx="1680752" cy="1260000"/>
            <wp:effectExtent l="0" t="0" r="0" b="0"/>
            <wp:docPr id="850" name="図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752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C04EC" w14:textId="6D02EB23" w:rsidR="00663E10" w:rsidRPr="00C62180" w:rsidRDefault="00E931A6" w:rsidP="00306748">
      <w:pPr>
        <w:tabs>
          <w:tab w:val="left" w:pos="630"/>
        </w:tabs>
        <w:rPr>
          <w:rFonts w:ascii="HG丸ｺﾞｼｯｸM-PRO" w:eastAsia="HG丸ｺﾞｼｯｸM-PRO" w:hAnsi="HG丸ｺﾞｼｯｸM-PRO"/>
          <w:sz w:val="22"/>
          <w:szCs w:val="44"/>
        </w:rPr>
      </w:pPr>
      <w:r>
        <w:rPr>
          <w:rFonts w:ascii="HG丸ｺﾞｼｯｸM-PRO" w:eastAsia="HG丸ｺﾞｼｯｸM-PRO" w:hAnsi="HG丸ｺﾞｼｯｸM-PRO" w:hint="eastAsia"/>
          <w:sz w:val="28"/>
          <w:szCs w:val="44"/>
        </w:rPr>
        <w:t>チャレンジ</w:t>
      </w:r>
      <w:r w:rsidRPr="00816372">
        <w:rPr>
          <w:rFonts w:ascii="HG丸ｺﾞｼｯｸM-PRO" w:eastAsia="HG丸ｺﾞｼｯｸM-PRO" w:hAnsi="HG丸ｺﾞｼｯｸM-PRO" w:hint="eastAsia"/>
          <w:color w:val="7030A0"/>
          <w:sz w:val="28"/>
          <w:szCs w:val="44"/>
        </w:rPr>
        <w:t>夢</w:t>
      </w:r>
      <w:r>
        <w:rPr>
          <w:rFonts w:ascii="HG丸ｺﾞｼｯｸM-PRO" w:eastAsia="HG丸ｺﾞｼｯｸM-PRO" w:hAnsi="HG丸ｺﾞｼｯｸM-PRO" w:hint="eastAsia"/>
          <w:sz w:val="28"/>
          <w:szCs w:val="44"/>
        </w:rPr>
        <w:t>班　ばんどう太郎　多古道の駅</w:t>
      </w:r>
      <w:r w:rsidR="00C62180" w:rsidRPr="00C62180">
        <w:rPr>
          <w:rFonts w:ascii="HG丸ｺﾞｼｯｸM-PRO" w:eastAsia="HG丸ｺﾞｼｯｸM-PRO" w:hAnsi="HG丸ｺﾞｼｯｸM-PRO" w:hint="eastAsia"/>
          <w:sz w:val="24"/>
          <w:szCs w:val="44"/>
        </w:rPr>
        <w:t xml:space="preserve">　☆</w:t>
      </w:r>
      <w:r w:rsidR="00713227" w:rsidRPr="00C62180">
        <w:rPr>
          <w:rFonts w:ascii="HG丸ｺﾞｼｯｸM-PRO" w:eastAsia="HG丸ｺﾞｼｯｸM-PRO" w:hAnsi="HG丸ｺﾞｼｯｸM-PRO" w:hint="eastAsia"/>
          <w:sz w:val="22"/>
          <w:szCs w:val="44"/>
        </w:rPr>
        <w:t>雪</w:t>
      </w:r>
      <w:r w:rsidR="00C62180">
        <w:rPr>
          <w:rFonts w:ascii="HG丸ｺﾞｼｯｸM-PRO" w:eastAsia="HG丸ｺﾞｼｯｸM-PRO" w:hAnsi="HG丸ｺﾞｼｯｸM-PRO" w:hint="eastAsia"/>
          <w:sz w:val="22"/>
          <w:szCs w:val="44"/>
        </w:rPr>
        <w:t>の舞う</w:t>
      </w:r>
      <w:r w:rsidR="00713227" w:rsidRPr="00C62180">
        <w:rPr>
          <w:rFonts w:ascii="HG丸ｺﾞｼｯｸM-PRO" w:eastAsia="HG丸ｺﾞｼｯｸM-PRO" w:hAnsi="HG丸ｺﾞｼｯｸM-PRO" w:hint="eastAsia"/>
          <w:sz w:val="22"/>
          <w:szCs w:val="44"/>
        </w:rPr>
        <w:t>幻想的な風景を楽しみました</w:t>
      </w:r>
    </w:p>
    <w:p w14:paraId="62510E08" w14:textId="0ADEE4EC" w:rsidR="002B5A70" w:rsidRDefault="000C7061" w:rsidP="00306748">
      <w:pPr>
        <w:tabs>
          <w:tab w:val="left" w:pos="630"/>
        </w:tabs>
        <w:rPr>
          <w:rFonts w:ascii="HG丸ｺﾞｼｯｸM-PRO" w:eastAsia="HG丸ｺﾞｼｯｸM-PRO" w:hAnsi="HG丸ｺﾞｼｯｸM-PRO"/>
          <w:sz w:val="28"/>
          <w:szCs w:val="44"/>
        </w:rPr>
      </w:pPr>
      <w:r>
        <w:rPr>
          <w:noProof/>
        </w:rPr>
        <w:drawing>
          <wp:inline distT="0" distB="0" distL="0" distR="0" wp14:anchorId="289F2C31" wp14:editId="7DEF5871">
            <wp:extent cx="1368000" cy="1025541"/>
            <wp:effectExtent l="0" t="318" r="3493" b="3492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8000" cy="102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4E89">
        <w:rPr>
          <w:noProof/>
        </w:rPr>
        <w:drawing>
          <wp:inline distT="0" distB="0" distL="0" distR="0" wp14:anchorId="66329651" wp14:editId="4C62BD3E">
            <wp:extent cx="1824815" cy="1368000"/>
            <wp:effectExtent l="0" t="0" r="4445" b="381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815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4E89">
        <w:rPr>
          <w:noProof/>
        </w:rPr>
        <w:drawing>
          <wp:inline distT="0" distB="0" distL="0" distR="0" wp14:anchorId="38A69D03" wp14:editId="1FA83314">
            <wp:extent cx="1824817" cy="1368000"/>
            <wp:effectExtent l="0" t="0" r="4445" b="381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817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180">
        <w:rPr>
          <w:noProof/>
        </w:rPr>
        <w:drawing>
          <wp:inline distT="0" distB="0" distL="0" distR="0" wp14:anchorId="7D091789" wp14:editId="21135661">
            <wp:extent cx="1824815" cy="1368000"/>
            <wp:effectExtent l="0" t="0" r="4445" b="3810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815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DCC35" w14:textId="2400F745" w:rsidR="00713227" w:rsidRDefault="009C71D1" w:rsidP="00E67F7E">
      <w:pPr>
        <w:tabs>
          <w:tab w:val="left" w:pos="630"/>
        </w:tabs>
        <w:ind w:firstLineChars="700" w:firstLine="1470"/>
        <w:rPr>
          <w:rFonts w:ascii="HG丸ｺﾞｼｯｸM-PRO" w:eastAsia="HG丸ｺﾞｼｯｸM-PRO" w:hAnsi="HG丸ｺﾞｼｯｸM-PRO"/>
          <w:sz w:val="28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2037120" behindDoc="0" locked="0" layoutInCell="1" allowOverlap="1" wp14:anchorId="0CB87E62" wp14:editId="041324C8">
            <wp:simplePos x="0" y="0"/>
            <wp:positionH relativeFrom="margin">
              <wp:posOffset>2511789</wp:posOffset>
            </wp:positionH>
            <wp:positionV relativeFrom="paragraph">
              <wp:posOffset>355236</wp:posOffset>
            </wp:positionV>
            <wp:extent cx="1367604" cy="1571718"/>
            <wp:effectExtent l="0" t="6985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3905" cy="157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F7E">
        <w:rPr>
          <w:rFonts w:ascii="HG丸ｺﾞｼｯｸM-PRO" w:eastAsia="HG丸ｺﾞｼｯｸM-PRO" w:hAnsi="HG丸ｺﾞｼｯｸM-PRO" w:hint="eastAsia"/>
          <w:sz w:val="28"/>
          <w:szCs w:val="44"/>
        </w:rPr>
        <w:t>こんなに豪華なごちそうがいっぱいです！！</w:t>
      </w:r>
    </w:p>
    <w:p w14:paraId="39A77954" w14:textId="4352D5F2" w:rsidR="000C7061" w:rsidRDefault="006B0CF8" w:rsidP="00306748">
      <w:pPr>
        <w:tabs>
          <w:tab w:val="left" w:pos="630"/>
        </w:tabs>
        <w:rPr>
          <w:rFonts w:ascii="HG丸ｺﾞｼｯｸM-PRO" w:eastAsia="HG丸ｺﾞｼｯｸM-PRO" w:hAnsi="HG丸ｺﾞｼｯｸM-PRO"/>
          <w:sz w:val="28"/>
          <w:szCs w:val="44"/>
        </w:rPr>
      </w:pPr>
      <w:r>
        <w:rPr>
          <w:noProof/>
        </w:rPr>
        <w:drawing>
          <wp:inline distT="0" distB="0" distL="0" distR="0" wp14:anchorId="5A66FCF6" wp14:editId="3D670F74">
            <wp:extent cx="1824816" cy="1368000"/>
            <wp:effectExtent l="0" t="0" r="4445" b="3810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816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165AE" w14:textId="5F96DB14" w:rsidR="00CA0281" w:rsidRDefault="00E67F7E" w:rsidP="00306748">
      <w:pPr>
        <w:tabs>
          <w:tab w:val="left" w:pos="630"/>
        </w:tabs>
        <w:rPr>
          <w:rFonts w:ascii="HG丸ｺﾞｼｯｸM-PRO" w:eastAsia="HG丸ｺﾞｼｯｸM-PRO" w:hAnsi="HG丸ｺﾞｼｯｸM-PRO"/>
          <w:sz w:val="28"/>
          <w:szCs w:val="44"/>
        </w:rPr>
      </w:pPr>
      <w:r>
        <w:rPr>
          <w:rFonts w:ascii="HG丸ｺﾞｼｯｸM-PRO" w:eastAsia="HG丸ｺﾞｼｯｸM-PRO" w:hAnsi="HG丸ｺﾞｼｯｸM-PRO" w:hint="eastAsia"/>
          <w:sz w:val="28"/>
          <w:szCs w:val="44"/>
        </w:rPr>
        <w:t>多古道の駅ではクリームソーダや、アイスクリームやコーヒーを堪能しました！</w:t>
      </w:r>
    </w:p>
    <w:p w14:paraId="71F88EE4" w14:textId="6108B063" w:rsidR="00A60CD8" w:rsidRPr="00363DA9" w:rsidRDefault="00A60CD8" w:rsidP="00BF465D">
      <w:pPr>
        <w:rPr>
          <w:rFonts w:ascii="HG丸ｺﾞｼｯｸM-PRO" w:eastAsia="HG丸ｺﾞｼｯｸM-PRO" w:hAnsi="HG丸ｺﾞｼｯｸM-PRO"/>
        </w:rPr>
      </w:pPr>
    </w:p>
    <w:sectPr w:rsidR="00A60CD8" w:rsidRPr="00363DA9" w:rsidSect="001448EB">
      <w:pgSz w:w="11906" w:h="16838" w:code="9"/>
      <w:pgMar w:top="720" w:right="720" w:bottom="568" w:left="720" w:header="851" w:footer="992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4A7FF" w14:textId="77777777" w:rsidR="003D3ECB" w:rsidRDefault="003D3ECB" w:rsidP="00E541AE">
      <w:r>
        <w:separator/>
      </w:r>
    </w:p>
  </w:endnote>
  <w:endnote w:type="continuationSeparator" w:id="0">
    <w:p w14:paraId="16DF336A" w14:textId="77777777" w:rsidR="003D3ECB" w:rsidRDefault="003D3ECB" w:rsidP="00E54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DB65F" w14:textId="77777777" w:rsidR="003D3ECB" w:rsidRDefault="003D3ECB" w:rsidP="00E541AE">
      <w:r>
        <w:separator/>
      </w:r>
    </w:p>
  </w:footnote>
  <w:footnote w:type="continuationSeparator" w:id="0">
    <w:p w14:paraId="412CCCC0" w14:textId="77777777" w:rsidR="003D3ECB" w:rsidRDefault="003D3ECB" w:rsidP="00E541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A9791E"/>
    <w:multiLevelType w:val="hybridMultilevel"/>
    <w:tmpl w:val="DF84893C"/>
    <w:lvl w:ilvl="0" w:tplc="5D5278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  <o:colormru v:ext="edit" colors="#e1ccf0,#f39,#ff7c80,#ff5050,#f99,#ccf,#9cf,#fc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A97"/>
    <w:rsid w:val="00000115"/>
    <w:rsid w:val="00000983"/>
    <w:rsid w:val="00001D5C"/>
    <w:rsid w:val="0000289F"/>
    <w:rsid w:val="00002C6A"/>
    <w:rsid w:val="0000403A"/>
    <w:rsid w:val="000101C8"/>
    <w:rsid w:val="00011BCC"/>
    <w:rsid w:val="000139AC"/>
    <w:rsid w:val="0001477E"/>
    <w:rsid w:val="000150DC"/>
    <w:rsid w:val="000204B4"/>
    <w:rsid w:val="000210A6"/>
    <w:rsid w:val="00023DA1"/>
    <w:rsid w:val="00024103"/>
    <w:rsid w:val="0002454F"/>
    <w:rsid w:val="00025F80"/>
    <w:rsid w:val="00026B85"/>
    <w:rsid w:val="00031E20"/>
    <w:rsid w:val="000347EB"/>
    <w:rsid w:val="00035569"/>
    <w:rsid w:val="000362C1"/>
    <w:rsid w:val="0003640C"/>
    <w:rsid w:val="0004024A"/>
    <w:rsid w:val="000429CD"/>
    <w:rsid w:val="00042BB0"/>
    <w:rsid w:val="00042D2B"/>
    <w:rsid w:val="0004302A"/>
    <w:rsid w:val="00043784"/>
    <w:rsid w:val="00045905"/>
    <w:rsid w:val="00046B9C"/>
    <w:rsid w:val="00050615"/>
    <w:rsid w:val="00050CD2"/>
    <w:rsid w:val="000512F7"/>
    <w:rsid w:val="00051894"/>
    <w:rsid w:val="00051A9D"/>
    <w:rsid w:val="0005225F"/>
    <w:rsid w:val="00054E35"/>
    <w:rsid w:val="00055906"/>
    <w:rsid w:val="00057646"/>
    <w:rsid w:val="00057745"/>
    <w:rsid w:val="0005788C"/>
    <w:rsid w:val="00057C93"/>
    <w:rsid w:val="00060864"/>
    <w:rsid w:val="00060B4B"/>
    <w:rsid w:val="00062186"/>
    <w:rsid w:val="00064C3D"/>
    <w:rsid w:val="00066DA8"/>
    <w:rsid w:val="00070F4E"/>
    <w:rsid w:val="0007196E"/>
    <w:rsid w:val="00071F0A"/>
    <w:rsid w:val="000721C7"/>
    <w:rsid w:val="00072ACA"/>
    <w:rsid w:val="00072B78"/>
    <w:rsid w:val="00074652"/>
    <w:rsid w:val="00075E19"/>
    <w:rsid w:val="000764AC"/>
    <w:rsid w:val="000771AC"/>
    <w:rsid w:val="00081030"/>
    <w:rsid w:val="00082999"/>
    <w:rsid w:val="00082FE5"/>
    <w:rsid w:val="000834AF"/>
    <w:rsid w:val="000838D8"/>
    <w:rsid w:val="00084186"/>
    <w:rsid w:val="000853D8"/>
    <w:rsid w:val="00085D59"/>
    <w:rsid w:val="0008634D"/>
    <w:rsid w:val="000871EE"/>
    <w:rsid w:val="00087E57"/>
    <w:rsid w:val="0009061C"/>
    <w:rsid w:val="000919A5"/>
    <w:rsid w:val="0009565F"/>
    <w:rsid w:val="000964E4"/>
    <w:rsid w:val="00096628"/>
    <w:rsid w:val="00096CC9"/>
    <w:rsid w:val="0009774E"/>
    <w:rsid w:val="000A2351"/>
    <w:rsid w:val="000A2EC5"/>
    <w:rsid w:val="000A3007"/>
    <w:rsid w:val="000A59E6"/>
    <w:rsid w:val="000A5BD6"/>
    <w:rsid w:val="000B15DA"/>
    <w:rsid w:val="000B3272"/>
    <w:rsid w:val="000B3388"/>
    <w:rsid w:val="000B3F93"/>
    <w:rsid w:val="000B626D"/>
    <w:rsid w:val="000B6412"/>
    <w:rsid w:val="000B6A13"/>
    <w:rsid w:val="000B7804"/>
    <w:rsid w:val="000B7B51"/>
    <w:rsid w:val="000C07A3"/>
    <w:rsid w:val="000C0BC8"/>
    <w:rsid w:val="000C17E7"/>
    <w:rsid w:val="000C1D28"/>
    <w:rsid w:val="000C27CE"/>
    <w:rsid w:val="000C436F"/>
    <w:rsid w:val="000C5012"/>
    <w:rsid w:val="000C5DAE"/>
    <w:rsid w:val="000C63CA"/>
    <w:rsid w:val="000C7061"/>
    <w:rsid w:val="000D07D3"/>
    <w:rsid w:val="000D08F3"/>
    <w:rsid w:val="000D11CA"/>
    <w:rsid w:val="000D1664"/>
    <w:rsid w:val="000D174B"/>
    <w:rsid w:val="000D1F49"/>
    <w:rsid w:val="000D3655"/>
    <w:rsid w:val="000D47E5"/>
    <w:rsid w:val="000D620C"/>
    <w:rsid w:val="000E1252"/>
    <w:rsid w:val="000E21E2"/>
    <w:rsid w:val="000E2B29"/>
    <w:rsid w:val="000E56E3"/>
    <w:rsid w:val="000E601D"/>
    <w:rsid w:val="000F0B9F"/>
    <w:rsid w:val="000F0EEF"/>
    <w:rsid w:val="000F0F1C"/>
    <w:rsid w:val="000F4F82"/>
    <w:rsid w:val="000F6F43"/>
    <w:rsid w:val="000F76C8"/>
    <w:rsid w:val="00106659"/>
    <w:rsid w:val="00107BC5"/>
    <w:rsid w:val="00107D96"/>
    <w:rsid w:val="00111164"/>
    <w:rsid w:val="00115D94"/>
    <w:rsid w:val="001164D7"/>
    <w:rsid w:val="00117327"/>
    <w:rsid w:val="001206B6"/>
    <w:rsid w:val="0012116A"/>
    <w:rsid w:val="00122026"/>
    <w:rsid w:val="00122194"/>
    <w:rsid w:val="00124B89"/>
    <w:rsid w:val="0012589F"/>
    <w:rsid w:val="00131779"/>
    <w:rsid w:val="00132B9F"/>
    <w:rsid w:val="00132FDE"/>
    <w:rsid w:val="00133A39"/>
    <w:rsid w:val="00134075"/>
    <w:rsid w:val="00134567"/>
    <w:rsid w:val="00134630"/>
    <w:rsid w:val="00135A29"/>
    <w:rsid w:val="00137BB4"/>
    <w:rsid w:val="00140930"/>
    <w:rsid w:val="00140DCC"/>
    <w:rsid w:val="00140E33"/>
    <w:rsid w:val="001448EB"/>
    <w:rsid w:val="00145855"/>
    <w:rsid w:val="001460C8"/>
    <w:rsid w:val="0014612F"/>
    <w:rsid w:val="00155748"/>
    <w:rsid w:val="00157EF9"/>
    <w:rsid w:val="001606E8"/>
    <w:rsid w:val="00160993"/>
    <w:rsid w:val="00163969"/>
    <w:rsid w:val="001640F8"/>
    <w:rsid w:val="00165410"/>
    <w:rsid w:val="0016559B"/>
    <w:rsid w:val="001658EA"/>
    <w:rsid w:val="001677B4"/>
    <w:rsid w:val="001737CC"/>
    <w:rsid w:val="00175F1C"/>
    <w:rsid w:val="00180085"/>
    <w:rsid w:val="00180701"/>
    <w:rsid w:val="0018100A"/>
    <w:rsid w:val="001818B0"/>
    <w:rsid w:val="001825C2"/>
    <w:rsid w:val="00183A1E"/>
    <w:rsid w:val="001845D4"/>
    <w:rsid w:val="0018681C"/>
    <w:rsid w:val="00186E8D"/>
    <w:rsid w:val="001905E8"/>
    <w:rsid w:val="001912BF"/>
    <w:rsid w:val="0019200D"/>
    <w:rsid w:val="00193984"/>
    <w:rsid w:val="00194DBA"/>
    <w:rsid w:val="0019585E"/>
    <w:rsid w:val="0019646E"/>
    <w:rsid w:val="001A0800"/>
    <w:rsid w:val="001A0D65"/>
    <w:rsid w:val="001A0DE6"/>
    <w:rsid w:val="001A37F2"/>
    <w:rsid w:val="001A3A86"/>
    <w:rsid w:val="001A3D9A"/>
    <w:rsid w:val="001A7244"/>
    <w:rsid w:val="001B08C3"/>
    <w:rsid w:val="001B22D3"/>
    <w:rsid w:val="001B2F58"/>
    <w:rsid w:val="001B317E"/>
    <w:rsid w:val="001B38B7"/>
    <w:rsid w:val="001B49AE"/>
    <w:rsid w:val="001B4BD7"/>
    <w:rsid w:val="001B6E3A"/>
    <w:rsid w:val="001B7700"/>
    <w:rsid w:val="001B7AAE"/>
    <w:rsid w:val="001C1249"/>
    <w:rsid w:val="001C1BCB"/>
    <w:rsid w:val="001C213B"/>
    <w:rsid w:val="001C24C2"/>
    <w:rsid w:val="001C314A"/>
    <w:rsid w:val="001C4D37"/>
    <w:rsid w:val="001C55FB"/>
    <w:rsid w:val="001C5631"/>
    <w:rsid w:val="001C5848"/>
    <w:rsid w:val="001C7BC5"/>
    <w:rsid w:val="001C7D9C"/>
    <w:rsid w:val="001C7FBB"/>
    <w:rsid w:val="001D1A6C"/>
    <w:rsid w:val="001D1B17"/>
    <w:rsid w:val="001D20F1"/>
    <w:rsid w:val="001D2C35"/>
    <w:rsid w:val="001D3C4E"/>
    <w:rsid w:val="001D6DE7"/>
    <w:rsid w:val="001E1263"/>
    <w:rsid w:val="001E2D9C"/>
    <w:rsid w:val="001E533A"/>
    <w:rsid w:val="001E5AFD"/>
    <w:rsid w:val="001E5D3F"/>
    <w:rsid w:val="001E7D95"/>
    <w:rsid w:val="001F0251"/>
    <w:rsid w:val="001F20FE"/>
    <w:rsid w:val="001F39CA"/>
    <w:rsid w:val="001F3C76"/>
    <w:rsid w:val="001F4A61"/>
    <w:rsid w:val="001F4F21"/>
    <w:rsid w:val="001F59AA"/>
    <w:rsid w:val="001F5DE4"/>
    <w:rsid w:val="001F67DF"/>
    <w:rsid w:val="00204810"/>
    <w:rsid w:val="00204B17"/>
    <w:rsid w:val="0020526F"/>
    <w:rsid w:val="00206A68"/>
    <w:rsid w:val="00206BAA"/>
    <w:rsid w:val="00206CF1"/>
    <w:rsid w:val="00207AF2"/>
    <w:rsid w:val="002103B6"/>
    <w:rsid w:val="00210B8E"/>
    <w:rsid w:val="00213E00"/>
    <w:rsid w:val="00213FC7"/>
    <w:rsid w:val="00215313"/>
    <w:rsid w:val="002166B1"/>
    <w:rsid w:val="00217E40"/>
    <w:rsid w:val="00221AB2"/>
    <w:rsid w:val="0022257A"/>
    <w:rsid w:val="00223CCD"/>
    <w:rsid w:val="002246F5"/>
    <w:rsid w:val="00224BCA"/>
    <w:rsid w:val="00226D42"/>
    <w:rsid w:val="00230FDC"/>
    <w:rsid w:val="002328EF"/>
    <w:rsid w:val="0023580C"/>
    <w:rsid w:val="002402C2"/>
    <w:rsid w:val="00241096"/>
    <w:rsid w:val="00243A62"/>
    <w:rsid w:val="00243C2A"/>
    <w:rsid w:val="00244778"/>
    <w:rsid w:val="00245270"/>
    <w:rsid w:val="00245FC2"/>
    <w:rsid w:val="00245FD8"/>
    <w:rsid w:val="00246C44"/>
    <w:rsid w:val="00246F2E"/>
    <w:rsid w:val="00247094"/>
    <w:rsid w:val="00250946"/>
    <w:rsid w:val="00250D01"/>
    <w:rsid w:val="0025186A"/>
    <w:rsid w:val="00252915"/>
    <w:rsid w:val="00253F20"/>
    <w:rsid w:val="00255B2A"/>
    <w:rsid w:val="002635F8"/>
    <w:rsid w:val="00264D39"/>
    <w:rsid w:val="00266C46"/>
    <w:rsid w:val="002716EB"/>
    <w:rsid w:val="00275CE3"/>
    <w:rsid w:val="00276F4F"/>
    <w:rsid w:val="0028053F"/>
    <w:rsid w:val="002820D3"/>
    <w:rsid w:val="00285C36"/>
    <w:rsid w:val="002869A3"/>
    <w:rsid w:val="0028784E"/>
    <w:rsid w:val="00290677"/>
    <w:rsid w:val="00290CC2"/>
    <w:rsid w:val="002913A1"/>
    <w:rsid w:val="00291C27"/>
    <w:rsid w:val="00291D2D"/>
    <w:rsid w:val="002931EB"/>
    <w:rsid w:val="00294D1C"/>
    <w:rsid w:val="00294F9B"/>
    <w:rsid w:val="00295A15"/>
    <w:rsid w:val="002964E1"/>
    <w:rsid w:val="00296BF3"/>
    <w:rsid w:val="002979A8"/>
    <w:rsid w:val="002A1BC7"/>
    <w:rsid w:val="002A2976"/>
    <w:rsid w:val="002A2EB1"/>
    <w:rsid w:val="002A4BF9"/>
    <w:rsid w:val="002A4EAC"/>
    <w:rsid w:val="002A6FFB"/>
    <w:rsid w:val="002A75D1"/>
    <w:rsid w:val="002B148D"/>
    <w:rsid w:val="002B1570"/>
    <w:rsid w:val="002B2D70"/>
    <w:rsid w:val="002B30AE"/>
    <w:rsid w:val="002B3BD8"/>
    <w:rsid w:val="002B48F9"/>
    <w:rsid w:val="002B4AB0"/>
    <w:rsid w:val="002B5078"/>
    <w:rsid w:val="002B5A70"/>
    <w:rsid w:val="002B7891"/>
    <w:rsid w:val="002C1693"/>
    <w:rsid w:val="002C16BA"/>
    <w:rsid w:val="002C1927"/>
    <w:rsid w:val="002C5DA0"/>
    <w:rsid w:val="002C6B55"/>
    <w:rsid w:val="002D07F8"/>
    <w:rsid w:val="002D260E"/>
    <w:rsid w:val="002D43CA"/>
    <w:rsid w:val="002D4F05"/>
    <w:rsid w:val="002D67E2"/>
    <w:rsid w:val="002D77A2"/>
    <w:rsid w:val="002E3048"/>
    <w:rsid w:val="002E4C18"/>
    <w:rsid w:val="002F04FA"/>
    <w:rsid w:val="002F1B72"/>
    <w:rsid w:val="002F3F1B"/>
    <w:rsid w:val="002F4454"/>
    <w:rsid w:val="002F4F6E"/>
    <w:rsid w:val="002F5101"/>
    <w:rsid w:val="002F561C"/>
    <w:rsid w:val="002F5A8E"/>
    <w:rsid w:val="002F5ABD"/>
    <w:rsid w:val="002F5B49"/>
    <w:rsid w:val="002F5C28"/>
    <w:rsid w:val="002F6DA5"/>
    <w:rsid w:val="00301348"/>
    <w:rsid w:val="00301630"/>
    <w:rsid w:val="003017E0"/>
    <w:rsid w:val="00301DAD"/>
    <w:rsid w:val="00302B0A"/>
    <w:rsid w:val="0030464F"/>
    <w:rsid w:val="003051E6"/>
    <w:rsid w:val="0030530A"/>
    <w:rsid w:val="0030569C"/>
    <w:rsid w:val="00305BB7"/>
    <w:rsid w:val="00306748"/>
    <w:rsid w:val="0030736E"/>
    <w:rsid w:val="0031194A"/>
    <w:rsid w:val="00311FA4"/>
    <w:rsid w:val="00312091"/>
    <w:rsid w:val="003129B0"/>
    <w:rsid w:val="00313B59"/>
    <w:rsid w:val="00315D54"/>
    <w:rsid w:val="00316D2B"/>
    <w:rsid w:val="003170CD"/>
    <w:rsid w:val="003170E0"/>
    <w:rsid w:val="003171D3"/>
    <w:rsid w:val="00317B88"/>
    <w:rsid w:val="00320118"/>
    <w:rsid w:val="00320D5A"/>
    <w:rsid w:val="00324902"/>
    <w:rsid w:val="00324CEC"/>
    <w:rsid w:val="00324D30"/>
    <w:rsid w:val="00325155"/>
    <w:rsid w:val="00325A31"/>
    <w:rsid w:val="003270B9"/>
    <w:rsid w:val="00327AB1"/>
    <w:rsid w:val="00331343"/>
    <w:rsid w:val="00331352"/>
    <w:rsid w:val="00332674"/>
    <w:rsid w:val="003328A8"/>
    <w:rsid w:val="00332E02"/>
    <w:rsid w:val="0033347D"/>
    <w:rsid w:val="0033456E"/>
    <w:rsid w:val="00334C2D"/>
    <w:rsid w:val="00337744"/>
    <w:rsid w:val="00337816"/>
    <w:rsid w:val="00341778"/>
    <w:rsid w:val="003432B0"/>
    <w:rsid w:val="00343F73"/>
    <w:rsid w:val="00344D01"/>
    <w:rsid w:val="00344F6B"/>
    <w:rsid w:val="00345B0C"/>
    <w:rsid w:val="0034738B"/>
    <w:rsid w:val="00347DBD"/>
    <w:rsid w:val="00350936"/>
    <w:rsid w:val="0035133C"/>
    <w:rsid w:val="003513AE"/>
    <w:rsid w:val="003566A6"/>
    <w:rsid w:val="00356702"/>
    <w:rsid w:val="00360353"/>
    <w:rsid w:val="00360C14"/>
    <w:rsid w:val="003612FA"/>
    <w:rsid w:val="00362B58"/>
    <w:rsid w:val="00362B86"/>
    <w:rsid w:val="00363DA9"/>
    <w:rsid w:val="00364088"/>
    <w:rsid w:val="00364E89"/>
    <w:rsid w:val="00372018"/>
    <w:rsid w:val="0037217A"/>
    <w:rsid w:val="00372B93"/>
    <w:rsid w:val="00374448"/>
    <w:rsid w:val="00375464"/>
    <w:rsid w:val="0037647D"/>
    <w:rsid w:val="003769B1"/>
    <w:rsid w:val="00376A40"/>
    <w:rsid w:val="00376E77"/>
    <w:rsid w:val="00376E97"/>
    <w:rsid w:val="00380905"/>
    <w:rsid w:val="003810E1"/>
    <w:rsid w:val="00381C7E"/>
    <w:rsid w:val="003832B0"/>
    <w:rsid w:val="00385D63"/>
    <w:rsid w:val="00385DC9"/>
    <w:rsid w:val="00387A83"/>
    <w:rsid w:val="0039084B"/>
    <w:rsid w:val="00393446"/>
    <w:rsid w:val="00393D79"/>
    <w:rsid w:val="003947D1"/>
    <w:rsid w:val="00395328"/>
    <w:rsid w:val="00395655"/>
    <w:rsid w:val="00396AA4"/>
    <w:rsid w:val="0039742F"/>
    <w:rsid w:val="00397AE5"/>
    <w:rsid w:val="003A03DE"/>
    <w:rsid w:val="003A085A"/>
    <w:rsid w:val="003A37D8"/>
    <w:rsid w:val="003A6827"/>
    <w:rsid w:val="003A6A1E"/>
    <w:rsid w:val="003A7165"/>
    <w:rsid w:val="003B17E3"/>
    <w:rsid w:val="003B1CEF"/>
    <w:rsid w:val="003B34C0"/>
    <w:rsid w:val="003B478F"/>
    <w:rsid w:val="003B707C"/>
    <w:rsid w:val="003B76F3"/>
    <w:rsid w:val="003C0E8D"/>
    <w:rsid w:val="003C10DA"/>
    <w:rsid w:val="003C25EF"/>
    <w:rsid w:val="003C3678"/>
    <w:rsid w:val="003C395F"/>
    <w:rsid w:val="003C53E6"/>
    <w:rsid w:val="003C54E2"/>
    <w:rsid w:val="003C5C26"/>
    <w:rsid w:val="003C6087"/>
    <w:rsid w:val="003C69F6"/>
    <w:rsid w:val="003C6AD2"/>
    <w:rsid w:val="003D0313"/>
    <w:rsid w:val="003D3ECB"/>
    <w:rsid w:val="003D489B"/>
    <w:rsid w:val="003D51C5"/>
    <w:rsid w:val="003D658A"/>
    <w:rsid w:val="003D7477"/>
    <w:rsid w:val="003D7D13"/>
    <w:rsid w:val="003E07F1"/>
    <w:rsid w:val="003E2B93"/>
    <w:rsid w:val="003E2DB1"/>
    <w:rsid w:val="003E579A"/>
    <w:rsid w:val="003E64DF"/>
    <w:rsid w:val="003F054A"/>
    <w:rsid w:val="003F05D3"/>
    <w:rsid w:val="003F0921"/>
    <w:rsid w:val="003F2C6F"/>
    <w:rsid w:val="003F36A8"/>
    <w:rsid w:val="003F4B02"/>
    <w:rsid w:val="003F54DE"/>
    <w:rsid w:val="003F68C9"/>
    <w:rsid w:val="003F7E1F"/>
    <w:rsid w:val="00401290"/>
    <w:rsid w:val="004015EE"/>
    <w:rsid w:val="00401DCA"/>
    <w:rsid w:val="00401ED2"/>
    <w:rsid w:val="00402613"/>
    <w:rsid w:val="00404A1F"/>
    <w:rsid w:val="00406C1F"/>
    <w:rsid w:val="0041075D"/>
    <w:rsid w:val="00411159"/>
    <w:rsid w:val="00412D2C"/>
    <w:rsid w:val="004144D4"/>
    <w:rsid w:val="00414E5A"/>
    <w:rsid w:val="00415413"/>
    <w:rsid w:val="00422CCA"/>
    <w:rsid w:val="00423800"/>
    <w:rsid w:val="00424E5F"/>
    <w:rsid w:val="0042663E"/>
    <w:rsid w:val="004320C4"/>
    <w:rsid w:val="00432760"/>
    <w:rsid w:val="0043763A"/>
    <w:rsid w:val="00437B50"/>
    <w:rsid w:val="004411C1"/>
    <w:rsid w:val="004437BE"/>
    <w:rsid w:val="004439D7"/>
    <w:rsid w:val="004446BD"/>
    <w:rsid w:val="00445958"/>
    <w:rsid w:val="00445A64"/>
    <w:rsid w:val="0044600F"/>
    <w:rsid w:val="00446BE6"/>
    <w:rsid w:val="00447258"/>
    <w:rsid w:val="00447FE1"/>
    <w:rsid w:val="00452E98"/>
    <w:rsid w:val="00454288"/>
    <w:rsid w:val="004552BA"/>
    <w:rsid w:val="004555C0"/>
    <w:rsid w:val="00460435"/>
    <w:rsid w:val="00461734"/>
    <w:rsid w:val="004648D5"/>
    <w:rsid w:val="0046750C"/>
    <w:rsid w:val="00467A9C"/>
    <w:rsid w:val="00472B35"/>
    <w:rsid w:val="00473202"/>
    <w:rsid w:val="00475D5B"/>
    <w:rsid w:val="00480BD7"/>
    <w:rsid w:val="00480E50"/>
    <w:rsid w:val="004816C3"/>
    <w:rsid w:val="00483CC7"/>
    <w:rsid w:val="004842A3"/>
    <w:rsid w:val="004872C3"/>
    <w:rsid w:val="00487A59"/>
    <w:rsid w:val="00491237"/>
    <w:rsid w:val="00491376"/>
    <w:rsid w:val="00491522"/>
    <w:rsid w:val="00491E60"/>
    <w:rsid w:val="00495665"/>
    <w:rsid w:val="00495EA2"/>
    <w:rsid w:val="00497DAF"/>
    <w:rsid w:val="004A01CB"/>
    <w:rsid w:val="004A13A2"/>
    <w:rsid w:val="004A2DCB"/>
    <w:rsid w:val="004A3FE3"/>
    <w:rsid w:val="004A44C2"/>
    <w:rsid w:val="004A4C47"/>
    <w:rsid w:val="004A79F2"/>
    <w:rsid w:val="004B0EA3"/>
    <w:rsid w:val="004B1DEC"/>
    <w:rsid w:val="004B27BA"/>
    <w:rsid w:val="004B311F"/>
    <w:rsid w:val="004B37F6"/>
    <w:rsid w:val="004B52A6"/>
    <w:rsid w:val="004B5804"/>
    <w:rsid w:val="004B792A"/>
    <w:rsid w:val="004C219E"/>
    <w:rsid w:val="004C25F2"/>
    <w:rsid w:val="004C3664"/>
    <w:rsid w:val="004C3B28"/>
    <w:rsid w:val="004C4574"/>
    <w:rsid w:val="004C4A87"/>
    <w:rsid w:val="004C4A9D"/>
    <w:rsid w:val="004C51DE"/>
    <w:rsid w:val="004C6C6F"/>
    <w:rsid w:val="004C7256"/>
    <w:rsid w:val="004D2F87"/>
    <w:rsid w:val="004D30B0"/>
    <w:rsid w:val="004D5AE1"/>
    <w:rsid w:val="004E2EE4"/>
    <w:rsid w:val="004E3DE3"/>
    <w:rsid w:val="004E477E"/>
    <w:rsid w:val="004E5AD0"/>
    <w:rsid w:val="004E6216"/>
    <w:rsid w:val="004E6685"/>
    <w:rsid w:val="004E67A3"/>
    <w:rsid w:val="004F1D73"/>
    <w:rsid w:val="004F3700"/>
    <w:rsid w:val="004F4089"/>
    <w:rsid w:val="004F4E72"/>
    <w:rsid w:val="004F6DDE"/>
    <w:rsid w:val="005006DC"/>
    <w:rsid w:val="0050167D"/>
    <w:rsid w:val="00502EB1"/>
    <w:rsid w:val="00503B63"/>
    <w:rsid w:val="005108E9"/>
    <w:rsid w:val="005115BD"/>
    <w:rsid w:val="00511AFF"/>
    <w:rsid w:val="00512360"/>
    <w:rsid w:val="00512E87"/>
    <w:rsid w:val="00513526"/>
    <w:rsid w:val="005136CF"/>
    <w:rsid w:val="005139C4"/>
    <w:rsid w:val="00517481"/>
    <w:rsid w:val="00517B85"/>
    <w:rsid w:val="00520A6D"/>
    <w:rsid w:val="00520BD1"/>
    <w:rsid w:val="00522074"/>
    <w:rsid w:val="0052357B"/>
    <w:rsid w:val="005257C7"/>
    <w:rsid w:val="00525903"/>
    <w:rsid w:val="00526B9C"/>
    <w:rsid w:val="00527B7A"/>
    <w:rsid w:val="005305FA"/>
    <w:rsid w:val="00531A1B"/>
    <w:rsid w:val="00531ADB"/>
    <w:rsid w:val="00531BBD"/>
    <w:rsid w:val="00531D8D"/>
    <w:rsid w:val="00531E4B"/>
    <w:rsid w:val="00533A23"/>
    <w:rsid w:val="00536400"/>
    <w:rsid w:val="00540961"/>
    <w:rsid w:val="005437EB"/>
    <w:rsid w:val="00543D2C"/>
    <w:rsid w:val="00544B3C"/>
    <w:rsid w:val="00546339"/>
    <w:rsid w:val="00546E3B"/>
    <w:rsid w:val="00550417"/>
    <w:rsid w:val="005504AA"/>
    <w:rsid w:val="00550658"/>
    <w:rsid w:val="00551BA8"/>
    <w:rsid w:val="005528EC"/>
    <w:rsid w:val="0055291F"/>
    <w:rsid w:val="00552DE7"/>
    <w:rsid w:val="00552ED1"/>
    <w:rsid w:val="0055379B"/>
    <w:rsid w:val="00554205"/>
    <w:rsid w:val="00554666"/>
    <w:rsid w:val="0055542D"/>
    <w:rsid w:val="00556232"/>
    <w:rsid w:val="00562A94"/>
    <w:rsid w:val="0056343C"/>
    <w:rsid w:val="00565FE4"/>
    <w:rsid w:val="005667E1"/>
    <w:rsid w:val="00566C7D"/>
    <w:rsid w:val="00566DE0"/>
    <w:rsid w:val="00570EB3"/>
    <w:rsid w:val="0057105C"/>
    <w:rsid w:val="0057303A"/>
    <w:rsid w:val="00576EF6"/>
    <w:rsid w:val="00577784"/>
    <w:rsid w:val="005800E5"/>
    <w:rsid w:val="00581EB0"/>
    <w:rsid w:val="00582096"/>
    <w:rsid w:val="005828B5"/>
    <w:rsid w:val="0058452F"/>
    <w:rsid w:val="00587870"/>
    <w:rsid w:val="00593D16"/>
    <w:rsid w:val="00593F5E"/>
    <w:rsid w:val="00594D94"/>
    <w:rsid w:val="0059529F"/>
    <w:rsid w:val="00596933"/>
    <w:rsid w:val="005A1E62"/>
    <w:rsid w:val="005A4A97"/>
    <w:rsid w:val="005A4CDD"/>
    <w:rsid w:val="005A5FAB"/>
    <w:rsid w:val="005A6414"/>
    <w:rsid w:val="005A7528"/>
    <w:rsid w:val="005B0804"/>
    <w:rsid w:val="005B561F"/>
    <w:rsid w:val="005B74DC"/>
    <w:rsid w:val="005B7B84"/>
    <w:rsid w:val="005C05C1"/>
    <w:rsid w:val="005C09F8"/>
    <w:rsid w:val="005C15DC"/>
    <w:rsid w:val="005C2316"/>
    <w:rsid w:val="005C4E2B"/>
    <w:rsid w:val="005D6208"/>
    <w:rsid w:val="005E1266"/>
    <w:rsid w:val="005E37A4"/>
    <w:rsid w:val="005E4B00"/>
    <w:rsid w:val="005E5BAC"/>
    <w:rsid w:val="005E65DC"/>
    <w:rsid w:val="005E7605"/>
    <w:rsid w:val="005F1743"/>
    <w:rsid w:val="005F2607"/>
    <w:rsid w:val="005F3295"/>
    <w:rsid w:val="005F3C6B"/>
    <w:rsid w:val="005F47FE"/>
    <w:rsid w:val="005F486D"/>
    <w:rsid w:val="005F49AD"/>
    <w:rsid w:val="005F4DAD"/>
    <w:rsid w:val="005F4DB1"/>
    <w:rsid w:val="005F5ADB"/>
    <w:rsid w:val="005F69B3"/>
    <w:rsid w:val="005F77BA"/>
    <w:rsid w:val="006001F8"/>
    <w:rsid w:val="00602E1E"/>
    <w:rsid w:val="00603347"/>
    <w:rsid w:val="006057DA"/>
    <w:rsid w:val="00607AA4"/>
    <w:rsid w:val="00611922"/>
    <w:rsid w:val="00612904"/>
    <w:rsid w:val="00614C67"/>
    <w:rsid w:val="0061729D"/>
    <w:rsid w:val="00617A32"/>
    <w:rsid w:val="00620E52"/>
    <w:rsid w:val="0062465D"/>
    <w:rsid w:val="006259F4"/>
    <w:rsid w:val="0062698E"/>
    <w:rsid w:val="00627DF2"/>
    <w:rsid w:val="00630367"/>
    <w:rsid w:val="00630D96"/>
    <w:rsid w:val="00632346"/>
    <w:rsid w:val="00633FE7"/>
    <w:rsid w:val="00641AD4"/>
    <w:rsid w:val="00641CAD"/>
    <w:rsid w:val="0064379C"/>
    <w:rsid w:val="00644DCB"/>
    <w:rsid w:val="006473C8"/>
    <w:rsid w:val="0065058C"/>
    <w:rsid w:val="00652152"/>
    <w:rsid w:val="0065306B"/>
    <w:rsid w:val="0065438B"/>
    <w:rsid w:val="00655405"/>
    <w:rsid w:val="006606C3"/>
    <w:rsid w:val="00663E10"/>
    <w:rsid w:val="00663F7E"/>
    <w:rsid w:val="00664183"/>
    <w:rsid w:val="00664847"/>
    <w:rsid w:val="00664D50"/>
    <w:rsid w:val="006664C5"/>
    <w:rsid w:val="00667E7E"/>
    <w:rsid w:val="00670CFA"/>
    <w:rsid w:val="00671423"/>
    <w:rsid w:val="00671556"/>
    <w:rsid w:val="0067165C"/>
    <w:rsid w:val="006738A8"/>
    <w:rsid w:val="00674F2F"/>
    <w:rsid w:val="00674F3B"/>
    <w:rsid w:val="0067787D"/>
    <w:rsid w:val="00680F81"/>
    <w:rsid w:val="006832EA"/>
    <w:rsid w:val="00684C95"/>
    <w:rsid w:val="0068519C"/>
    <w:rsid w:val="006851B8"/>
    <w:rsid w:val="0068720C"/>
    <w:rsid w:val="006909EB"/>
    <w:rsid w:val="00690A00"/>
    <w:rsid w:val="0069305E"/>
    <w:rsid w:val="00694D62"/>
    <w:rsid w:val="006959D2"/>
    <w:rsid w:val="00695AD9"/>
    <w:rsid w:val="0069653C"/>
    <w:rsid w:val="006969A5"/>
    <w:rsid w:val="00697880"/>
    <w:rsid w:val="006979A8"/>
    <w:rsid w:val="006A0FB4"/>
    <w:rsid w:val="006A1CD6"/>
    <w:rsid w:val="006A3209"/>
    <w:rsid w:val="006A36B6"/>
    <w:rsid w:val="006A53BE"/>
    <w:rsid w:val="006A6FF1"/>
    <w:rsid w:val="006A79E2"/>
    <w:rsid w:val="006B0CF8"/>
    <w:rsid w:val="006B4F60"/>
    <w:rsid w:val="006B5419"/>
    <w:rsid w:val="006C0A43"/>
    <w:rsid w:val="006C1874"/>
    <w:rsid w:val="006C401C"/>
    <w:rsid w:val="006C4445"/>
    <w:rsid w:val="006C4A85"/>
    <w:rsid w:val="006D5C88"/>
    <w:rsid w:val="006D5CEC"/>
    <w:rsid w:val="006D5D07"/>
    <w:rsid w:val="006D72EB"/>
    <w:rsid w:val="006E2B61"/>
    <w:rsid w:val="006E7438"/>
    <w:rsid w:val="006F13C2"/>
    <w:rsid w:val="006F3198"/>
    <w:rsid w:val="006F473E"/>
    <w:rsid w:val="006F63E8"/>
    <w:rsid w:val="006F6AF5"/>
    <w:rsid w:val="006F74FB"/>
    <w:rsid w:val="006F76CA"/>
    <w:rsid w:val="007007F0"/>
    <w:rsid w:val="007016E9"/>
    <w:rsid w:val="007036B8"/>
    <w:rsid w:val="0070667C"/>
    <w:rsid w:val="007068D7"/>
    <w:rsid w:val="007074E0"/>
    <w:rsid w:val="00713227"/>
    <w:rsid w:val="00714434"/>
    <w:rsid w:val="007144D3"/>
    <w:rsid w:val="007146FA"/>
    <w:rsid w:val="007167C1"/>
    <w:rsid w:val="00717691"/>
    <w:rsid w:val="00721207"/>
    <w:rsid w:val="0072183B"/>
    <w:rsid w:val="00721F7B"/>
    <w:rsid w:val="00722241"/>
    <w:rsid w:val="00722F8D"/>
    <w:rsid w:val="0072385F"/>
    <w:rsid w:val="00730546"/>
    <w:rsid w:val="00730F2E"/>
    <w:rsid w:val="00732195"/>
    <w:rsid w:val="00733A08"/>
    <w:rsid w:val="00734E31"/>
    <w:rsid w:val="00735E35"/>
    <w:rsid w:val="00736CC7"/>
    <w:rsid w:val="00737FE2"/>
    <w:rsid w:val="0074064E"/>
    <w:rsid w:val="00740B55"/>
    <w:rsid w:val="007413F7"/>
    <w:rsid w:val="00741A1C"/>
    <w:rsid w:val="0074404C"/>
    <w:rsid w:val="00744921"/>
    <w:rsid w:val="00745813"/>
    <w:rsid w:val="007460D7"/>
    <w:rsid w:val="007462CD"/>
    <w:rsid w:val="00747F62"/>
    <w:rsid w:val="00750945"/>
    <w:rsid w:val="007517BC"/>
    <w:rsid w:val="00752CBF"/>
    <w:rsid w:val="00754FB9"/>
    <w:rsid w:val="007560E0"/>
    <w:rsid w:val="007567B7"/>
    <w:rsid w:val="00761D57"/>
    <w:rsid w:val="00763152"/>
    <w:rsid w:val="007631DA"/>
    <w:rsid w:val="007637B1"/>
    <w:rsid w:val="00766D50"/>
    <w:rsid w:val="00767106"/>
    <w:rsid w:val="00767BE7"/>
    <w:rsid w:val="00770D5A"/>
    <w:rsid w:val="00771D3D"/>
    <w:rsid w:val="007739D4"/>
    <w:rsid w:val="00774EDF"/>
    <w:rsid w:val="0077511C"/>
    <w:rsid w:val="00775326"/>
    <w:rsid w:val="007768BF"/>
    <w:rsid w:val="00777924"/>
    <w:rsid w:val="0078029A"/>
    <w:rsid w:val="007818D8"/>
    <w:rsid w:val="00782CA1"/>
    <w:rsid w:val="00784506"/>
    <w:rsid w:val="00785C25"/>
    <w:rsid w:val="007867CB"/>
    <w:rsid w:val="00787A83"/>
    <w:rsid w:val="007912AF"/>
    <w:rsid w:val="00791ABB"/>
    <w:rsid w:val="0079243E"/>
    <w:rsid w:val="00794021"/>
    <w:rsid w:val="00795A47"/>
    <w:rsid w:val="007961A0"/>
    <w:rsid w:val="007963A7"/>
    <w:rsid w:val="00796953"/>
    <w:rsid w:val="007974EB"/>
    <w:rsid w:val="00797BC1"/>
    <w:rsid w:val="007A1A24"/>
    <w:rsid w:val="007A1BEC"/>
    <w:rsid w:val="007A2946"/>
    <w:rsid w:val="007A3691"/>
    <w:rsid w:val="007A3D11"/>
    <w:rsid w:val="007A5BEB"/>
    <w:rsid w:val="007A5BF1"/>
    <w:rsid w:val="007A5ED5"/>
    <w:rsid w:val="007A61D2"/>
    <w:rsid w:val="007A6E42"/>
    <w:rsid w:val="007A6FEE"/>
    <w:rsid w:val="007B04E6"/>
    <w:rsid w:val="007B24A5"/>
    <w:rsid w:val="007B27E9"/>
    <w:rsid w:val="007B3230"/>
    <w:rsid w:val="007B41E0"/>
    <w:rsid w:val="007B496D"/>
    <w:rsid w:val="007C123D"/>
    <w:rsid w:val="007C2E60"/>
    <w:rsid w:val="007C3F9E"/>
    <w:rsid w:val="007C46B6"/>
    <w:rsid w:val="007C6ACE"/>
    <w:rsid w:val="007C771A"/>
    <w:rsid w:val="007C7BFA"/>
    <w:rsid w:val="007C7DDD"/>
    <w:rsid w:val="007C7F70"/>
    <w:rsid w:val="007D0A5C"/>
    <w:rsid w:val="007D3852"/>
    <w:rsid w:val="007D4479"/>
    <w:rsid w:val="007D4F44"/>
    <w:rsid w:val="007D5ECC"/>
    <w:rsid w:val="007D7295"/>
    <w:rsid w:val="007D7759"/>
    <w:rsid w:val="007E0A9D"/>
    <w:rsid w:val="007E1F28"/>
    <w:rsid w:val="007E54C6"/>
    <w:rsid w:val="007E55D4"/>
    <w:rsid w:val="007E5F6A"/>
    <w:rsid w:val="007E71AE"/>
    <w:rsid w:val="007F0092"/>
    <w:rsid w:val="007F1149"/>
    <w:rsid w:val="007F5C06"/>
    <w:rsid w:val="007F64E4"/>
    <w:rsid w:val="007F703D"/>
    <w:rsid w:val="008004D1"/>
    <w:rsid w:val="00800B13"/>
    <w:rsid w:val="00800E7A"/>
    <w:rsid w:val="00800F19"/>
    <w:rsid w:val="00801887"/>
    <w:rsid w:val="00801BAA"/>
    <w:rsid w:val="00801DDB"/>
    <w:rsid w:val="008027EE"/>
    <w:rsid w:val="00805623"/>
    <w:rsid w:val="00810310"/>
    <w:rsid w:val="0081180B"/>
    <w:rsid w:val="00811D36"/>
    <w:rsid w:val="008122CD"/>
    <w:rsid w:val="00812F2E"/>
    <w:rsid w:val="008151DD"/>
    <w:rsid w:val="0081633C"/>
    <w:rsid w:val="00816372"/>
    <w:rsid w:val="00823782"/>
    <w:rsid w:val="00824F4C"/>
    <w:rsid w:val="0082519A"/>
    <w:rsid w:val="0082548B"/>
    <w:rsid w:val="008264D2"/>
    <w:rsid w:val="00830F05"/>
    <w:rsid w:val="00831A0B"/>
    <w:rsid w:val="00831F2D"/>
    <w:rsid w:val="00833DAB"/>
    <w:rsid w:val="00834B97"/>
    <w:rsid w:val="008356B9"/>
    <w:rsid w:val="00835A06"/>
    <w:rsid w:val="008367B7"/>
    <w:rsid w:val="008367C2"/>
    <w:rsid w:val="00842034"/>
    <w:rsid w:val="00843EB2"/>
    <w:rsid w:val="00844618"/>
    <w:rsid w:val="008471F4"/>
    <w:rsid w:val="00850443"/>
    <w:rsid w:val="00851446"/>
    <w:rsid w:val="00851461"/>
    <w:rsid w:val="0085273A"/>
    <w:rsid w:val="00852D3C"/>
    <w:rsid w:val="0085331B"/>
    <w:rsid w:val="008538F3"/>
    <w:rsid w:val="00856C6B"/>
    <w:rsid w:val="008607D2"/>
    <w:rsid w:val="00860A2B"/>
    <w:rsid w:val="008613AD"/>
    <w:rsid w:val="0086218B"/>
    <w:rsid w:val="00863340"/>
    <w:rsid w:val="00863CBE"/>
    <w:rsid w:val="008679A1"/>
    <w:rsid w:val="008716D6"/>
    <w:rsid w:val="00871AA1"/>
    <w:rsid w:val="00872D57"/>
    <w:rsid w:val="00873FD8"/>
    <w:rsid w:val="00876976"/>
    <w:rsid w:val="008775DD"/>
    <w:rsid w:val="00877980"/>
    <w:rsid w:val="00877FFB"/>
    <w:rsid w:val="0088398F"/>
    <w:rsid w:val="00884329"/>
    <w:rsid w:val="0088450B"/>
    <w:rsid w:val="008855FA"/>
    <w:rsid w:val="008872FC"/>
    <w:rsid w:val="00887CCD"/>
    <w:rsid w:val="008903AA"/>
    <w:rsid w:val="00890CA6"/>
    <w:rsid w:val="00890ECE"/>
    <w:rsid w:val="0089151D"/>
    <w:rsid w:val="00893E54"/>
    <w:rsid w:val="00894648"/>
    <w:rsid w:val="008950B8"/>
    <w:rsid w:val="008A03AF"/>
    <w:rsid w:val="008A396D"/>
    <w:rsid w:val="008A5307"/>
    <w:rsid w:val="008A5C5B"/>
    <w:rsid w:val="008B2C17"/>
    <w:rsid w:val="008B745F"/>
    <w:rsid w:val="008B7BD7"/>
    <w:rsid w:val="008B7D00"/>
    <w:rsid w:val="008C11AF"/>
    <w:rsid w:val="008C522F"/>
    <w:rsid w:val="008C52D6"/>
    <w:rsid w:val="008C6397"/>
    <w:rsid w:val="008C65C8"/>
    <w:rsid w:val="008C6851"/>
    <w:rsid w:val="008D0671"/>
    <w:rsid w:val="008D0842"/>
    <w:rsid w:val="008D0CA9"/>
    <w:rsid w:val="008D0D6E"/>
    <w:rsid w:val="008D38D7"/>
    <w:rsid w:val="008D615D"/>
    <w:rsid w:val="008D6789"/>
    <w:rsid w:val="008D7628"/>
    <w:rsid w:val="008E049F"/>
    <w:rsid w:val="008E0B74"/>
    <w:rsid w:val="008E13E7"/>
    <w:rsid w:val="008E300E"/>
    <w:rsid w:val="008E32CF"/>
    <w:rsid w:val="008E3697"/>
    <w:rsid w:val="008E3813"/>
    <w:rsid w:val="008E38A9"/>
    <w:rsid w:val="008E3BB7"/>
    <w:rsid w:val="008E47C3"/>
    <w:rsid w:val="008E4A54"/>
    <w:rsid w:val="008E5BCA"/>
    <w:rsid w:val="008E62A9"/>
    <w:rsid w:val="008E7164"/>
    <w:rsid w:val="008F1364"/>
    <w:rsid w:val="008F1B46"/>
    <w:rsid w:val="008F6313"/>
    <w:rsid w:val="008F6D91"/>
    <w:rsid w:val="008F71A8"/>
    <w:rsid w:val="008F792C"/>
    <w:rsid w:val="008F7B7A"/>
    <w:rsid w:val="00900A43"/>
    <w:rsid w:val="00900EAB"/>
    <w:rsid w:val="00902C84"/>
    <w:rsid w:val="00911219"/>
    <w:rsid w:val="009115A0"/>
    <w:rsid w:val="009115A6"/>
    <w:rsid w:val="00913A33"/>
    <w:rsid w:val="009141A8"/>
    <w:rsid w:val="00915648"/>
    <w:rsid w:val="009157BC"/>
    <w:rsid w:val="0091605E"/>
    <w:rsid w:val="00917142"/>
    <w:rsid w:val="00920543"/>
    <w:rsid w:val="009215CD"/>
    <w:rsid w:val="00921AA4"/>
    <w:rsid w:val="00921BBA"/>
    <w:rsid w:val="00922936"/>
    <w:rsid w:val="00922A2C"/>
    <w:rsid w:val="00932F39"/>
    <w:rsid w:val="00932F73"/>
    <w:rsid w:val="00935256"/>
    <w:rsid w:val="009357E3"/>
    <w:rsid w:val="00935D99"/>
    <w:rsid w:val="009365E1"/>
    <w:rsid w:val="00936C64"/>
    <w:rsid w:val="00936DDD"/>
    <w:rsid w:val="00941500"/>
    <w:rsid w:val="00941978"/>
    <w:rsid w:val="0094280D"/>
    <w:rsid w:val="00951557"/>
    <w:rsid w:val="00951BDD"/>
    <w:rsid w:val="009543CE"/>
    <w:rsid w:val="0095579A"/>
    <w:rsid w:val="009568B5"/>
    <w:rsid w:val="00956A66"/>
    <w:rsid w:val="00956B5E"/>
    <w:rsid w:val="009578AE"/>
    <w:rsid w:val="00957E2E"/>
    <w:rsid w:val="009601F9"/>
    <w:rsid w:val="00960BFA"/>
    <w:rsid w:val="0096333B"/>
    <w:rsid w:val="00964A92"/>
    <w:rsid w:val="00964F6B"/>
    <w:rsid w:val="00964FFB"/>
    <w:rsid w:val="009657F1"/>
    <w:rsid w:val="0096597C"/>
    <w:rsid w:val="0096642D"/>
    <w:rsid w:val="00970EE7"/>
    <w:rsid w:val="00971E45"/>
    <w:rsid w:val="009741CC"/>
    <w:rsid w:val="00981531"/>
    <w:rsid w:val="009826CA"/>
    <w:rsid w:val="00984E9D"/>
    <w:rsid w:val="00986543"/>
    <w:rsid w:val="00986B8B"/>
    <w:rsid w:val="00990C75"/>
    <w:rsid w:val="00990EEC"/>
    <w:rsid w:val="009928CA"/>
    <w:rsid w:val="00993184"/>
    <w:rsid w:val="00997046"/>
    <w:rsid w:val="00997E96"/>
    <w:rsid w:val="009A05A3"/>
    <w:rsid w:val="009A0A14"/>
    <w:rsid w:val="009A3F5B"/>
    <w:rsid w:val="009A754A"/>
    <w:rsid w:val="009B3444"/>
    <w:rsid w:val="009B3A43"/>
    <w:rsid w:val="009B4B3D"/>
    <w:rsid w:val="009B6518"/>
    <w:rsid w:val="009B7F3B"/>
    <w:rsid w:val="009C05E0"/>
    <w:rsid w:val="009C1A9A"/>
    <w:rsid w:val="009C3094"/>
    <w:rsid w:val="009C62ED"/>
    <w:rsid w:val="009C71D1"/>
    <w:rsid w:val="009C75B9"/>
    <w:rsid w:val="009C7687"/>
    <w:rsid w:val="009C7891"/>
    <w:rsid w:val="009D0893"/>
    <w:rsid w:val="009D0C95"/>
    <w:rsid w:val="009D19CC"/>
    <w:rsid w:val="009D2812"/>
    <w:rsid w:val="009D393F"/>
    <w:rsid w:val="009D59E3"/>
    <w:rsid w:val="009D5F87"/>
    <w:rsid w:val="009D7FE0"/>
    <w:rsid w:val="009E0914"/>
    <w:rsid w:val="009E16A6"/>
    <w:rsid w:val="009E21F9"/>
    <w:rsid w:val="009E23B9"/>
    <w:rsid w:val="009E4347"/>
    <w:rsid w:val="009E572D"/>
    <w:rsid w:val="009E5E0D"/>
    <w:rsid w:val="009E7D49"/>
    <w:rsid w:val="009F00F1"/>
    <w:rsid w:val="009F0DAB"/>
    <w:rsid w:val="009F1F55"/>
    <w:rsid w:val="009F2664"/>
    <w:rsid w:val="009F2F47"/>
    <w:rsid w:val="009F34F1"/>
    <w:rsid w:val="009F35C2"/>
    <w:rsid w:val="009F4B78"/>
    <w:rsid w:val="009F5F36"/>
    <w:rsid w:val="00A0096B"/>
    <w:rsid w:val="00A01626"/>
    <w:rsid w:val="00A01963"/>
    <w:rsid w:val="00A01B29"/>
    <w:rsid w:val="00A01D93"/>
    <w:rsid w:val="00A0201A"/>
    <w:rsid w:val="00A02182"/>
    <w:rsid w:val="00A0361D"/>
    <w:rsid w:val="00A050C0"/>
    <w:rsid w:val="00A054A6"/>
    <w:rsid w:val="00A05BE2"/>
    <w:rsid w:val="00A05C1E"/>
    <w:rsid w:val="00A0662E"/>
    <w:rsid w:val="00A06A96"/>
    <w:rsid w:val="00A104BF"/>
    <w:rsid w:val="00A10843"/>
    <w:rsid w:val="00A110EA"/>
    <w:rsid w:val="00A11FA3"/>
    <w:rsid w:val="00A13B9E"/>
    <w:rsid w:val="00A14D8E"/>
    <w:rsid w:val="00A15C08"/>
    <w:rsid w:val="00A201BC"/>
    <w:rsid w:val="00A202BC"/>
    <w:rsid w:val="00A20E9C"/>
    <w:rsid w:val="00A217E3"/>
    <w:rsid w:val="00A22AB1"/>
    <w:rsid w:val="00A259C1"/>
    <w:rsid w:val="00A26C01"/>
    <w:rsid w:val="00A27658"/>
    <w:rsid w:val="00A27B56"/>
    <w:rsid w:val="00A30242"/>
    <w:rsid w:val="00A32B85"/>
    <w:rsid w:val="00A342F6"/>
    <w:rsid w:val="00A346B1"/>
    <w:rsid w:val="00A35555"/>
    <w:rsid w:val="00A37053"/>
    <w:rsid w:val="00A40725"/>
    <w:rsid w:val="00A420A6"/>
    <w:rsid w:val="00A44F2F"/>
    <w:rsid w:val="00A45353"/>
    <w:rsid w:val="00A45450"/>
    <w:rsid w:val="00A45CAE"/>
    <w:rsid w:val="00A51D83"/>
    <w:rsid w:val="00A51EDC"/>
    <w:rsid w:val="00A53040"/>
    <w:rsid w:val="00A5613F"/>
    <w:rsid w:val="00A56397"/>
    <w:rsid w:val="00A57536"/>
    <w:rsid w:val="00A60CD8"/>
    <w:rsid w:val="00A61A3C"/>
    <w:rsid w:val="00A63AC0"/>
    <w:rsid w:val="00A64648"/>
    <w:rsid w:val="00A658E9"/>
    <w:rsid w:val="00A65A7B"/>
    <w:rsid w:val="00A7054F"/>
    <w:rsid w:val="00A70FC7"/>
    <w:rsid w:val="00A7226C"/>
    <w:rsid w:val="00A72B20"/>
    <w:rsid w:val="00A73511"/>
    <w:rsid w:val="00A757E1"/>
    <w:rsid w:val="00A75FB5"/>
    <w:rsid w:val="00A8144D"/>
    <w:rsid w:val="00A8529E"/>
    <w:rsid w:val="00A85AC0"/>
    <w:rsid w:val="00A86EA4"/>
    <w:rsid w:val="00A91627"/>
    <w:rsid w:val="00A916AA"/>
    <w:rsid w:val="00A92FD7"/>
    <w:rsid w:val="00A94695"/>
    <w:rsid w:val="00A96526"/>
    <w:rsid w:val="00A96AD6"/>
    <w:rsid w:val="00A9720F"/>
    <w:rsid w:val="00A97790"/>
    <w:rsid w:val="00A97F3A"/>
    <w:rsid w:val="00AA1540"/>
    <w:rsid w:val="00AA2000"/>
    <w:rsid w:val="00AA24EA"/>
    <w:rsid w:val="00AA3FEE"/>
    <w:rsid w:val="00AA4055"/>
    <w:rsid w:val="00AA4A94"/>
    <w:rsid w:val="00AA5440"/>
    <w:rsid w:val="00AA5CBE"/>
    <w:rsid w:val="00AA7B25"/>
    <w:rsid w:val="00AA7CE7"/>
    <w:rsid w:val="00AB023E"/>
    <w:rsid w:val="00AB04F9"/>
    <w:rsid w:val="00AB0FE3"/>
    <w:rsid w:val="00AB1810"/>
    <w:rsid w:val="00AB295A"/>
    <w:rsid w:val="00AB2DBD"/>
    <w:rsid w:val="00AB34B3"/>
    <w:rsid w:val="00AB4134"/>
    <w:rsid w:val="00AB69B7"/>
    <w:rsid w:val="00AB7CF0"/>
    <w:rsid w:val="00AC1E2D"/>
    <w:rsid w:val="00AC1EB6"/>
    <w:rsid w:val="00AC548D"/>
    <w:rsid w:val="00AC5901"/>
    <w:rsid w:val="00AC5DAF"/>
    <w:rsid w:val="00AC6A53"/>
    <w:rsid w:val="00AC6C3A"/>
    <w:rsid w:val="00AC6DB9"/>
    <w:rsid w:val="00AD1D40"/>
    <w:rsid w:val="00AD32DE"/>
    <w:rsid w:val="00AD39F2"/>
    <w:rsid w:val="00AD4905"/>
    <w:rsid w:val="00AD68B1"/>
    <w:rsid w:val="00AD6AC7"/>
    <w:rsid w:val="00AD7199"/>
    <w:rsid w:val="00AD77E5"/>
    <w:rsid w:val="00AE135B"/>
    <w:rsid w:val="00AE2950"/>
    <w:rsid w:val="00AE3440"/>
    <w:rsid w:val="00AE3861"/>
    <w:rsid w:val="00AE3D89"/>
    <w:rsid w:val="00AE43EF"/>
    <w:rsid w:val="00AE5B59"/>
    <w:rsid w:val="00AE65D5"/>
    <w:rsid w:val="00AE75D9"/>
    <w:rsid w:val="00AE79FF"/>
    <w:rsid w:val="00AF1202"/>
    <w:rsid w:val="00AF441F"/>
    <w:rsid w:val="00AF456A"/>
    <w:rsid w:val="00AF58F2"/>
    <w:rsid w:val="00AF6043"/>
    <w:rsid w:val="00AF7646"/>
    <w:rsid w:val="00AF7BCF"/>
    <w:rsid w:val="00B0048A"/>
    <w:rsid w:val="00B01C07"/>
    <w:rsid w:val="00B0236A"/>
    <w:rsid w:val="00B04970"/>
    <w:rsid w:val="00B050D2"/>
    <w:rsid w:val="00B051A5"/>
    <w:rsid w:val="00B07B15"/>
    <w:rsid w:val="00B11E8E"/>
    <w:rsid w:val="00B12C35"/>
    <w:rsid w:val="00B13396"/>
    <w:rsid w:val="00B13D0F"/>
    <w:rsid w:val="00B14207"/>
    <w:rsid w:val="00B142C8"/>
    <w:rsid w:val="00B14E64"/>
    <w:rsid w:val="00B171D1"/>
    <w:rsid w:val="00B17D47"/>
    <w:rsid w:val="00B17E70"/>
    <w:rsid w:val="00B20EBE"/>
    <w:rsid w:val="00B22D70"/>
    <w:rsid w:val="00B23425"/>
    <w:rsid w:val="00B23462"/>
    <w:rsid w:val="00B24E79"/>
    <w:rsid w:val="00B26B29"/>
    <w:rsid w:val="00B30C81"/>
    <w:rsid w:val="00B313A0"/>
    <w:rsid w:val="00B32985"/>
    <w:rsid w:val="00B35555"/>
    <w:rsid w:val="00B3657B"/>
    <w:rsid w:val="00B4016B"/>
    <w:rsid w:val="00B417ED"/>
    <w:rsid w:val="00B43A97"/>
    <w:rsid w:val="00B44334"/>
    <w:rsid w:val="00B44566"/>
    <w:rsid w:val="00B46A70"/>
    <w:rsid w:val="00B470F2"/>
    <w:rsid w:val="00B47B17"/>
    <w:rsid w:val="00B505AB"/>
    <w:rsid w:val="00B50A6F"/>
    <w:rsid w:val="00B51148"/>
    <w:rsid w:val="00B52C75"/>
    <w:rsid w:val="00B546C2"/>
    <w:rsid w:val="00B55B17"/>
    <w:rsid w:val="00B565EE"/>
    <w:rsid w:val="00B60E1F"/>
    <w:rsid w:val="00B635C3"/>
    <w:rsid w:val="00B63EDD"/>
    <w:rsid w:val="00B65EC3"/>
    <w:rsid w:val="00B65F90"/>
    <w:rsid w:val="00B66C24"/>
    <w:rsid w:val="00B671FF"/>
    <w:rsid w:val="00B679F3"/>
    <w:rsid w:val="00B70254"/>
    <w:rsid w:val="00B70EF2"/>
    <w:rsid w:val="00B769AB"/>
    <w:rsid w:val="00B8115D"/>
    <w:rsid w:val="00B835E3"/>
    <w:rsid w:val="00B83818"/>
    <w:rsid w:val="00B8472B"/>
    <w:rsid w:val="00B86366"/>
    <w:rsid w:val="00B87061"/>
    <w:rsid w:val="00B90BE8"/>
    <w:rsid w:val="00B91960"/>
    <w:rsid w:val="00B931A8"/>
    <w:rsid w:val="00B931AE"/>
    <w:rsid w:val="00B93D9A"/>
    <w:rsid w:val="00B9754A"/>
    <w:rsid w:val="00B97FF7"/>
    <w:rsid w:val="00BA123A"/>
    <w:rsid w:val="00BA2A4A"/>
    <w:rsid w:val="00BA3CDC"/>
    <w:rsid w:val="00BA4E19"/>
    <w:rsid w:val="00BA5AF0"/>
    <w:rsid w:val="00BA5E47"/>
    <w:rsid w:val="00BA7870"/>
    <w:rsid w:val="00BA7B18"/>
    <w:rsid w:val="00BB0828"/>
    <w:rsid w:val="00BB1F70"/>
    <w:rsid w:val="00BB3B41"/>
    <w:rsid w:val="00BB5544"/>
    <w:rsid w:val="00BB598A"/>
    <w:rsid w:val="00BB6441"/>
    <w:rsid w:val="00BC0599"/>
    <w:rsid w:val="00BC2702"/>
    <w:rsid w:val="00BC39D0"/>
    <w:rsid w:val="00BC3B91"/>
    <w:rsid w:val="00BC51B7"/>
    <w:rsid w:val="00BC5D1D"/>
    <w:rsid w:val="00BC5FA4"/>
    <w:rsid w:val="00BD0284"/>
    <w:rsid w:val="00BD0D79"/>
    <w:rsid w:val="00BD0FC0"/>
    <w:rsid w:val="00BD16E6"/>
    <w:rsid w:val="00BD17E7"/>
    <w:rsid w:val="00BD207D"/>
    <w:rsid w:val="00BD32E6"/>
    <w:rsid w:val="00BD33CA"/>
    <w:rsid w:val="00BD371C"/>
    <w:rsid w:val="00BD42D8"/>
    <w:rsid w:val="00BD4C4A"/>
    <w:rsid w:val="00BD52A1"/>
    <w:rsid w:val="00BD56E8"/>
    <w:rsid w:val="00BD58D4"/>
    <w:rsid w:val="00BD6E5A"/>
    <w:rsid w:val="00BD78E2"/>
    <w:rsid w:val="00BE0428"/>
    <w:rsid w:val="00BE04D3"/>
    <w:rsid w:val="00BE2EB6"/>
    <w:rsid w:val="00BE35DF"/>
    <w:rsid w:val="00BE370F"/>
    <w:rsid w:val="00BE4404"/>
    <w:rsid w:val="00BE465F"/>
    <w:rsid w:val="00BE5CB7"/>
    <w:rsid w:val="00BE7797"/>
    <w:rsid w:val="00BF1399"/>
    <w:rsid w:val="00BF1F10"/>
    <w:rsid w:val="00BF465D"/>
    <w:rsid w:val="00BF4ACB"/>
    <w:rsid w:val="00C00637"/>
    <w:rsid w:val="00C007D7"/>
    <w:rsid w:val="00C0259A"/>
    <w:rsid w:val="00C035FB"/>
    <w:rsid w:val="00C04371"/>
    <w:rsid w:val="00C04A3D"/>
    <w:rsid w:val="00C0598F"/>
    <w:rsid w:val="00C0621D"/>
    <w:rsid w:val="00C110D9"/>
    <w:rsid w:val="00C11721"/>
    <w:rsid w:val="00C1189C"/>
    <w:rsid w:val="00C11DC7"/>
    <w:rsid w:val="00C11E3E"/>
    <w:rsid w:val="00C12C13"/>
    <w:rsid w:val="00C12DB0"/>
    <w:rsid w:val="00C154AD"/>
    <w:rsid w:val="00C16432"/>
    <w:rsid w:val="00C16982"/>
    <w:rsid w:val="00C16AD3"/>
    <w:rsid w:val="00C173F4"/>
    <w:rsid w:val="00C1774F"/>
    <w:rsid w:val="00C203D2"/>
    <w:rsid w:val="00C20525"/>
    <w:rsid w:val="00C24CBC"/>
    <w:rsid w:val="00C257F0"/>
    <w:rsid w:val="00C271A1"/>
    <w:rsid w:val="00C2756B"/>
    <w:rsid w:val="00C3005E"/>
    <w:rsid w:val="00C3041F"/>
    <w:rsid w:val="00C34A12"/>
    <w:rsid w:val="00C3525B"/>
    <w:rsid w:val="00C363C9"/>
    <w:rsid w:val="00C407B6"/>
    <w:rsid w:val="00C42BCE"/>
    <w:rsid w:val="00C43D7A"/>
    <w:rsid w:val="00C44613"/>
    <w:rsid w:val="00C511D4"/>
    <w:rsid w:val="00C51B8D"/>
    <w:rsid w:val="00C530DD"/>
    <w:rsid w:val="00C53D7F"/>
    <w:rsid w:val="00C54566"/>
    <w:rsid w:val="00C54886"/>
    <w:rsid w:val="00C54957"/>
    <w:rsid w:val="00C54A3A"/>
    <w:rsid w:val="00C55DBE"/>
    <w:rsid w:val="00C62180"/>
    <w:rsid w:val="00C62E9B"/>
    <w:rsid w:val="00C63CEE"/>
    <w:rsid w:val="00C65BA6"/>
    <w:rsid w:val="00C65D45"/>
    <w:rsid w:val="00C66612"/>
    <w:rsid w:val="00C67833"/>
    <w:rsid w:val="00C70972"/>
    <w:rsid w:val="00C70A25"/>
    <w:rsid w:val="00C71327"/>
    <w:rsid w:val="00C71468"/>
    <w:rsid w:val="00C73C53"/>
    <w:rsid w:val="00C7536B"/>
    <w:rsid w:val="00C76014"/>
    <w:rsid w:val="00C81192"/>
    <w:rsid w:val="00C8127F"/>
    <w:rsid w:val="00C813CC"/>
    <w:rsid w:val="00C81F1B"/>
    <w:rsid w:val="00C840C7"/>
    <w:rsid w:val="00C84F25"/>
    <w:rsid w:val="00C856C3"/>
    <w:rsid w:val="00C85793"/>
    <w:rsid w:val="00C85EF1"/>
    <w:rsid w:val="00C865A0"/>
    <w:rsid w:val="00C86A78"/>
    <w:rsid w:val="00C87BAA"/>
    <w:rsid w:val="00C87EA2"/>
    <w:rsid w:val="00C91A52"/>
    <w:rsid w:val="00C91B63"/>
    <w:rsid w:val="00C94D77"/>
    <w:rsid w:val="00C95461"/>
    <w:rsid w:val="00C95E8C"/>
    <w:rsid w:val="00C960BE"/>
    <w:rsid w:val="00C963FF"/>
    <w:rsid w:val="00CA0281"/>
    <w:rsid w:val="00CA246D"/>
    <w:rsid w:val="00CA4857"/>
    <w:rsid w:val="00CA7493"/>
    <w:rsid w:val="00CB08AA"/>
    <w:rsid w:val="00CB0B53"/>
    <w:rsid w:val="00CB0C94"/>
    <w:rsid w:val="00CB1A19"/>
    <w:rsid w:val="00CB36F9"/>
    <w:rsid w:val="00CB3A00"/>
    <w:rsid w:val="00CB4ACA"/>
    <w:rsid w:val="00CB4DB6"/>
    <w:rsid w:val="00CB4E0D"/>
    <w:rsid w:val="00CB6479"/>
    <w:rsid w:val="00CB777A"/>
    <w:rsid w:val="00CC0370"/>
    <w:rsid w:val="00CC0E87"/>
    <w:rsid w:val="00CC2079"/>
    <w:rsid w:val="00CC255F"/>
    <w:rsid w:val="00CC4342"/>
    <w:rsid w:val="00CC56C6"/>
    <w:rsid w:val="00CC640B"/>
    <w:rsid w:val="00CC674A"/>
    <w:rsid w:val="00CD00B6"/>
    <w:rsid w:val="00CD1079"/>
    <w:rsid w:val="00CD215B"/>
    <w:rsid w:val="00CD277A"/>
    <w:rsid w:val="00CD2CA1"/>
    <w:rsid w:val="00CD6737"/>
    <w:rsid w:val="00CE2FAA"/>
    <w:rsid w:val="00CE4EC9"/>
    <w:rsid w:val="00CE75BB"/>
    <w:rsid w:val="00CE7750"/>
    <w:rsid w:val="00CF2F3F"/>
    <w:rsid w:val="00CF372D"/>
    <w:rsid w:val="00CF42A5"/>
    <w:rsid w:val="00CF54BE"/>
    <w:rsid w:val="00CF655B"/>
    <w:rsid w:val="00CF66E5"/>
    <w:rsid w:val="00CF726C"/>
    <w:rsid w:val="00CF72DA"/>
    <w:rsid w:val="00D0091A"/>
    <w:rsid w:val="00D01AC8"/>
    <w:rsid w:val="00D01BBF"/>
    <w:rsid w:val="00D01FC7"/>
    <w:rsid w:val="00D043E0"/>
    <w:rsid w:val="00D04D46"/>
    <w:rsid w:val="00D0584F"/>
    <w:rsid w:val="00D06C66"/>
    <w:rsid w:val="00D0730E"/>
    <w:rsid w:val="00D07462"/>
    <w:rsid w:val="00D07E48"/>
    <w:rsid w:val="00D122DF"/>
    <w:rsid w:val="00D123C5"/>
    <w:rsid w:val="00D12BD3"/>
    <w:rsid w:val="00D13699"/>
    <w:rsid w:val="00D168F4"/>
    <w:rsid w:val="00D16AAB"/>
    <w:rsid w:val="00D16E59"/>
    <w:rsid w:val="00D17590"/>
    <w:rsid w:val="00D2223F"/>
    <w:rsid w:val="00D22922"/>
    <w:rsid w:val="00D229B3"/>
    <w:rsid w:val="00D2580D"/>
    <w:rsid w:val="00D25B73"/>
    <w:rsid w:val="00D25CA0"/>
    <w:rsid w:val="00D2614E"/>
    <w:rsid w:val="00D267B5"/>
    <w:rsid w:val="00D26D22"/>
    <w:rsid w:val="00D277C3"/>
    <w:rsid w:val="00D30102"/>
    <w:rsid w:val="00D312E8"/>
    <w:rsid w:val="00D31EDC"/>
    <w:rsid w:val="00D323F2"/>
    <w:rsid w:val="00D33DCF"/>
    <w:rsid w:val="00D341B8"/>
    <w:rsid w:val="00D42135"/>
    <w:rsid w:val="00D42957"/>
    <w:rsid w:val="00D45817"/>
    <w:rsid w:val="00D4635F"/>
    <w:rsid w:val="00D46EE0"/>
    <w:rsid w:val="00D47894"/>
    <w:rsid w:val="00D50B50"/>
    <w:rsid w:val="00D52D10"/>
    <w:rsid w:val="00D53684"/>
    <w:rsid w:val="00D571CC"/>
    <w:rsid w:val="00D574D6"/>
    <w:rsid w:val="00D623F7"/>
    <w:rsid w:val="00D63FCE"/>
    <w:rsid w:val="00D64D49"/>
    <w:rsid w:val="00D665AF"/>
    <w:rsid w:val="00D7222E"/>
    <w:rsid w:val="00D7238C"/>
    <w:rsid w:val="00D72486"/>
    <w:rsid w:val="00D729F2"/>
    <w:rsid w:val="00D73391"/>
    <w:rsid w:val="00D74E4F"/>
    <w:rsid w:val="00D7555B"/>
    <w:rsid w:val="00D77EEA"/>
    <w:rsid w:val="00D80865"/>
    <w:rsid w:val="00D8322A"/>
    <w:rsid w:val="00D8351A"/>
    <w:rsid w:val="00D83755"/>
    <w:rsid w:val="00D85288"/>
    <w:rsid w:val="00D86645"/>
    <w:rsid w:val="00D90DE5"/>
    <w:rsid w:val="00D91031"/>
    <w:rsid w:val="00D92CE5"/>
    <w:rsid w:val="00D92DC0"/>
    <w:rsid w:val="00D9548D"/>
    <w:rsid w:val="00D961C8"/>
    <w:rsid w:val="00D96EC4"/>
    <w:rsid w:val="00D975ED"/>
    <w:rsid w:val="00DA00DB"/>
    <w:rsid w:val="00DA162F"/>
    <w:rsid w:val="00DA167A"/>
    <w:rsid w:val="00DA2546"/>
    <w:rsid w:val="00DA26D2"/>
    <w:rsid w:val="00DA2869"/>
    <w:rsid w:val="00DA588A"/>
    <w:rsid w:val="00DA70E8"/>
    <w:rsid w:val="00DA7818"/>
    <w:rsid w:val="00DA7C0F"/>
    <w:rsid w:val="00DB0CBC"/>
    <w:rsid w:val="00DB3FC6"/>
    <w:rsid w:val="00DB53C5"/>
    <w:rsid w:val="00DB6ED0"/>
    <w:rsid w:val="00DC07C7"/>
    <w:rsid w:val="00DC0896"/>
    <w:rsid w:val="00DC0E4F"/>
    <w:rsid w:val="00DC172A"/>
    <w:rsid w:val="00DC199C"/>
    <w:rsid w:val="00DC1B6E"/>
    <w:rsid w:val="00DC3FA3"/>
    <w:rsid w:val="00DC538B"/>
    <w:rsid w:val="00DC58AD"/>
    <w:rsid w:val="00DC7941"/>
    <w:rsid w:val="00DC7B6A"/>
    <w:rsid w:val="00DD015B"/>
    <w:rsid w:val="00DD3D82"/>
    <w:rsid w:val="00DD568B"/>
    <w:rsid w:val="00DD6189"/>
    <w:rsid w:val="00DD6A61"/>
    <w:rsid w:val="00DD767D"/>
    <w:rsid w:val="00DD78A9"/>
    <w:rsid w:val="00DD7A05"/>
    <w:rsid w:val="00DE0954"/>
    <w:rsid w:val="00DE24C2"/>
    <w:rsid w:val="00DE314C"/>
    <w:rsid w:val="00DE405C"/>
    <w:rsid w:val="00DF04EB"/>
    <w:rsid w:val="00DF189C"/>
    <w:rsid w:val="00DF2C19"/>
    <w:rsid w:val="00DF43F3"/>
    <w:rsid w:val="00DF5979"/>
    <w:rsid w:val="00DF59BF"/>
    <w:rsid w:val="00DF5B18"/>
    <w:rsid w:val="00DF6AF9"/>
    <w:rsid w:val="00E00A38"/>
    <w:rsid w:val="00E01706"/>
    <w:rsid w:val="00E01B68"/>
    <w:rsid w:val="00E023CA"/>
    <w:rsid w:val="00E0258A"/>
    <w:rsid w:val="00E025A6"/>
    <w:rsid w:val="00E026F4"/>
    <w:rsid w:val="00E02FF9"/>
    <w:rsid w:val="00E068DC"/>
    <w:rsid w:val="00E06A45"/>
    <w:rsid w:val="00E12476"/>
    <w:rsid w:val="00E13BEC"/>
    <w:rsid w:val="00E15716"/>
    <w:rsid w:val="00E15B0A"/>
    <w:rsid w:val="00E166D1"/>
    <w:rsid w:val="00E17D9D"/>
    <w:rsid w:val="00E2090C"/>
    <w:rsid w:val="00E20B1C"/>
    <w:rsid w:val="00E210A1"/>
    <w:rsid w:val="00E210D0"/>
    <w:rsid w:val="00E22163"/>
    <w:rsid w:val="00E24649"/>
    <w:rsid w:val="00E257FA"/>
    <w:rsid w:val="00E259CB"/>
    <w:rsid w:val="00E26D70"/>
    <w:rsid w:val="00E27D30"/>
    <w:rsid w:val="00E30C78"/>
    <w:rsid w:val="00E30D85"/>
    <w:rsid w:val="00E30FDB"/>
    <w:rsid w:val="00E31821"/>
    <w:rsid w:val="00E32132"/>
    <w:rsid w:val="00E33448"/>
    <w:rsid w:val="00E34008"/>
    <w:rsid w:val="00E350E3"/>
    <w:rsid w:val="00E35E56"/>
    <w:rsid w:val="00E3656E"/>
    <w:rsid w:val="00E36C53"/>
    <w:rsid w:val="00E40CDA"/>
    <w:rsid w:val="00E41709"/>
    <w:rsid w:val="00E42D68"/>
    <w:rsid w:val="00E45BB6"/>
    <w:rsid w:val="00E45BD6"/>
    <w:rsid w:val="00E45F88"/>
    <w:rsid w:val="00E47B60"/>
    <w:rsid w:val="00E47F75"/>
    <w:rsid w:val="00E50E03"/>
    <w:rsid w:val="00E5156E"/>
    <w:rsid w:val="00E5301D"/>
    <w:rsid w:val="00E53945"/>
    <w:rsid w:val="00E53C37"/>
    <w:rsid w:val="00E541AE"/>
    <w:rsid w:val="00E54D6E"/>
    <w:rsid w:val="00E5549D"/>
    <w:rsid w:val="00E55727"/>
    <w:rsid w:val="00E55A75"/>
    <w:rsid w:val="00E60602"/>
    <w:rsid w:val="00E61BF5"/>
    <w:rsid w:val="00E67F7E"/>
    <w:rsid w:val="00E70EFC"/>
    <w:rsid w:val="00E73FAD"/>
    <w:rsid w:val="00E80B42"/>
    <w:rsid w:val="00E80C2E"/>
    <w:rsid w:val="00E81761"/>
    <w:rsid w:val="00E8177B"/>
    <w:rsid w:val="00E82EA7"/>
    <w:rsid w:val="00E837B6"/>
    <w:rsid w:val="00E84942"/>
    <w:rsid w:val="00E84B5F"/>
    <w:rsid w:val="00E86656"/>
    <w:rsid w:val="00E87319"/>
    <w:rsid w:val="00E90E5B"/>
    <w:rsid w:val="00E931A6"/>
    <w:rsid w:val="00E9574D"/>
    <w:rsid w:val="00EA1DCF"/>
    <w:rsid w:val="00EA32BE"/>
    <w:rsid w:val="00EA569E"/>
    <w:rsid w:val="00EA5B89"/>
    <w:rsid w:val="00EB31BC"/>
    <w:rsid w:val="00EB3C69"/>
    <w:rsid w:val="00EB465C"/>
    <w:rsid w:val="00EB7A0A"/>
    <w:rsid w:val="00EC2FCB"/>
    <w:rsid w:val="00EC316D"/>
    <w:rsid w:val="00EC36B0"/>
    <w:rsid w:val="00EC4AA3"/>
    <w:rsid w:val="00EC70F7"/>
    <w:rsid w:val="00ED05EA"/>
    <w:rsid w:val="00ED1B99"/>
    <w:rsid w:val="00ED2535"/>
    <w:rsid w:val="00ED5448"/>
    <w:rsid w:val="00ED62DC"/>
    <w:rsid w:val="00ED7C93"/>
    <w:rsid w:val="00EE1D5A"/>
    <w:rsid w:val="00EE237B"/>
    <w:rsid w:val="00EE2820"/>
    <w:rsid w:val="00EE3608"/>
    <w:rsid w:val="00EE40A3"/>
    <w:rsid w:val="00EE5440"/>
    <w:rsid w:val="00EE7510"/>
    <w:rsid w:val="00EE7729"/>
    <w:rsid w:val="00EE7935"/>
    <w:rsid w:val="00EF1626"/>
    <w:rsid w:val="00EF1EB5"/>
    <w:rsid w:val="00EF3A4A"/>
    <w:rsid w:val="00EF4350"/>
    <w:rsid w:val="00EF618B"/>
    <w:rsid w:val="00EF6821"/>
    <w:rsid w:val="00F03861"/>
    <w:rsid w:val="00F06B0F"/>
    <w:rsid w:val="00F06F5D"/>
    <w:rsid w:val="00F06F6C"/>
    <w:rsid w:val="00F07064"/>
    <w:rsid w:val="00F0786C"/>
    <w:rsid w:val="00F11047"/>
    <w:rsid w:val="00F11067"/>
    <w:rsid w:val="00F112AC"/>
    <w:rsid w:val="00F14381"/>
    <w:rsid w:val="00F144C4"/>
    <w:rsid w:val="00F16F80"/>
    <w:rsid w:val="00F16FED"/>
    <w:rsid w:val="00F203EA"/>
    <w:rsid w:val="00F20A8E"/>
    <w:rsid w:val="00F22D92"/>
    <w:rsid w:val="00F2537D"/>
    <w:rsid w:val="00F27004"/>
    <w:rsid w:val="00F31E34"/>
    <w:rsid w:val="00F33914"/>
    <w:rsid w:val="00F33C24"/>
    <w:rsid w:val="00F33F7A"/>
    <w:rsid w:val="00F34525"/>
    <w:rsid w:val="00F34A6A"/>
    <w:rsid w:val="00F35D6A"/>
    <w:rsid w:val="00F363DC"/>
    <w:rsid w:val="00F364D5"/>
    <w:rsid w:val="00F401A4"/>
    <w:rsid w:val="00F40E1B"/>
    <w:rsid w:val="00F432E3"/>
    <w:rsid w:val="00F438D4"/>
    <w:rsid w:val="00F447C2"/>
    <w:rsid w:val="00F452EB"/>
    <w:rsid w:val="00F463CA"/>
    <w:rsid w:val="00F4647C"/>
    <w:rsid w:val="00F47D59"/>
    <w:rsid w:val="00F504CD"/>
    <w:rsid w:val="00F50D58"/>
    <w:rsid w:val="00F50F7B"/>
    <w:rsid w:val="00F512AD"/>
    <w:rsid w:val="00F533F3"/>
    <w:rsid w:val="00F54B20"/>
    <w:rsid w:val="00F55452"/>
    <w:rsid w:val="00F55510"/>
    <w:rsid w:val="00F56573"/>
    <w:rsid w:val="00F62556"/>
    <w:rsid w:val="00F63D68"/>
    <w:rsid w:val="00F663FB"/>
    <w:rsid w:val="00F6799C"/>
    <w:rsid w:val="00F71151"/>
    <w:rsid w:val="00F71850"/>
    <w:rsid w:val="00F71F0D"/>
    <w:rsid w:val="00F72D32"/>
    <w:rsid w:val="00F72F2E"/>
    <w:rsid w:val="00F73B0A"/>
    <w:rsid w:val="00F76414"/>
    <w:rsid w:val="00F80C49"/>
    <w:rsid w:val="00F82327"/>
    <w:rsid w:val="00F852A9"/>
    <w:rsid w:val="00F855D8"/>
    <w:rsid w:val="00F85A9F"/>
    <w:rsid w:val="00F9053D"/>
    <w:rsid w:val="00F9201E"/>
    <w:rsid w:val="00F93B8F"/>
    <w:rsid w:val="00F949F3"/>
    <w:rsid w:val="00F95934"/>
    <w:rsid w:val="00F96840"/>
    <w:rsid w:val="00F9688C"/>
    <w:rsid w:val="00F97FC1"/>
    <w:rsid w:val="00FA0097"/>
    <w:rsid w:val="00FA175F"/>
    <w:rsid w:val="00FA1E2D"/>
    <w:rsid w:val="00FA335B"/>
    <w:rsid w:val="00FA3829"/>
    <w:rsid w:val="00FA4F3E"/>
    <w:rsid w:val="00FA6C23"/>
    <w:rsid w:val="00FA7004"/>
    <w:rsid w:val="00FB1A77"/>
    <w:rsid w:val="00FB5537"/>
    <w:rsid w:val="00FB7484"/>
    <w:rsid w:val="00FC0E59"/>
    <w:rsid w:val="00FC0E99"/>
    <w:rsid w:val="00FC177F"/>
    <w:rsid w:val="00FC240F"/>
    <w:rsid w:val="00FC30CB"/>
    <w:rsid w:val="00FC3571"/>
    <w:rsid w:val="00FC39F7"/>
    <w:rsid w:val="00FC4D3C"/>
    <w:rsid w:val="00FC6ACA"/>
    <w:rsid w:val="00FD06DD"/>
    <w:rsid w:val="00FD15E3"/>
    <w:rsid w:val="00FD1836"/>
    <w:rsid w:val="00FD28EF"/>
    <w:rsid w:val="00FD3BEC"/>
    <w:rsid w:val="00FD43AA"/>
    <w:rsid w:val="00FD52B4"/>
    <w:rsid w:val="00FD57DC"/>
    <w:rsid w:val="00FD5F9F"/>
    <w:rsid w:val="00FD6D3B"/>
    <w:rsid w:val="00FD7F13"/>
    <w:rsid w:val="00FE0837"/>
    <w:rsid w:val="00FE20A0"/>
    <w:rsid w:val="00FE460C"/>
    <w:rsid w:val="00FE462B"/>
    <w:rsid w:val="00FE4AAB"/>
    <w:rsid w:val="00FE6231"/>
    <w:rsid w:val="00FF0C2B"/>
    <w:rsid w:val="00FF1D39"/>
    <w:rsid w:val="00FF1D85"/>
    <w:rsid w:val="00FF28D8"/>
    <w:rsid w:val="00FF31E9"/>
    <w:rsid w:val="00FF392D"/>
    <w:rsid w:val="00FF3E96"/>
    <w:rsid w:val="00FF4ED3"/>
    <w:rsid w:val="00FF7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  <o:colormru v:ext="edit" colors="#e1ccf0,#f39,#ff7c80,#ff5050,#f99,#ccf,#9cf,#fcf"/>
    </o:shapedefaults>
    <o:shapelayout v:ext="edit">
      <o:idmap v:ext="edit" data="1"/>
    </o:shapelayout>
  </w:shapeDefaults>
  <w:decimalSymbol w:val="."/>
  <w:listSeparator w:val=","/>
  <w14:docId w14:val="753B693E"/>
  <w15:chartTrackingRefBased/>
  <w15:docId w15:val="{5AFC50BD-0850-4D41-B0C8-2A391357B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4E5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3A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541AE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5">
    <w:name w:val="ヘッダー (文字)"/>
    <w:link w:val="a4"/>
    <w:uiPriority w:val="99"/>
    <w:rsid w:val="00E541AE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E541AE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7">
    <w:name w:val="フッター (文字)"/>
    <w:link w:val="a6"/>
    <w:uiPriority w:val="99"/>
    <w:rsid w:val="00E541AE"/>
    <w:rPr>
      <w:kern w:val="2"/>
      <w:sz w:val="21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E541AE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9">
    <w:name w:val="吹き出し (文字)"/>
    <w:link w:val="a8"/>
    <w:uiPriority w:val="99"/>
    <w:semiHidden/>
    <w:rsid w:val="00E541AE"/>
    <w:rPr>
      <w:rFonts w:ascii="Arial" w:eastAsia="ＭＳ ゴシック" w:hAnsi="Arial" w:cs="Times New Roman"/>
      <w:kern w:val="2"/>
      <w:sz w:val="18"/>
      <w:szCs w:val="18"/>
    </w:rPr>
  </w:style>
  <w:style w:type="character" w:styleId="aa">
    <w:name w:val="Hyperlink"/>
    <w:uiPriority w:val="99"/>
    <w:unhideWhenUsed/>
    <w:rsid w:val="006C0A43"/>
    <w:rPr>
      <w:color w:val="0000FF"/>
      <w:u w:val="single"/>
    </w:rPr>
  </w:style>
  <w:style w:type="character" w:styleId="ab">
    <w:name w:val="annotation reference"/>
    <w:uiPriority w:val="99"/>
    <w:semiHidden/>
    <w:unhideWhenUsed/>
    <w:rsid w:val="00157EF9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157EF9"/>
    <w:pPr>
      <w:jc w:val="left"/>
    </w:pPr>
  </w:style>
  <w:style w:type="character" w:customStyle="1" w:styleId="ad">
    <w:name w:val="コメント文字列 (文字)"/>
    <w:link w:val="ac"/>
    <w:uiPriority w:val="99"/>
    <w:semiHidden/>
    <w:rsid w:val="00157EF9"/>
    <w:rPr>
      <w:kern w:val="2"/>
      <w:sz w:val="21"/>
      <w:szCs w:val="22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57EF9"/>
    <w:rPr>
      <w:b/>
      <w:bCs/>
    </w:rPr>
  </w:style>
  <w:style w:type="character" w:customStyle="1" w:styleId="af">
    <w:name w:val="コメント内容 (文字)"/>
    <w:link w:val="ae"/>
    <w:uiPriority w:val="99"/>
    <w:semiHidden/>
    <w:rsid w:val="00157EF9"/>
    <w:rPr>
      <w:b/>
      <w:bCs/>
      <w:kern w:val="2"/>
      <w:sz w:val="21"/>
      <w:szCs w:val="22"/>
    </w:rPr>
  </w:style>
  <w:style w:type="character" w:styleId="af0">
    <w:name w:val="Emphasis"/>
    <w:basedOn w:val="a0"/>
    <w:uiPriority w:val="20"/>
    <w:qFormat/>
    <w:rsid w:val="006F74FB"/>
    <w:rPr>
      <w:i/>
      <w:iCs/>
    </w:rPr>
  </w:style>
  <w:style w:type="paragraph" w:styleId="af1">
    <w:name w:val="Date"/>
    <w:basedOn w:val="a"/>
    <w:next w:val="a"/>
    <w:link w:val="af2"/>
    <w:uiPriority w:val="99"/>
    <w:semiHidden/>
    <w:unhideWhenUsed/>
    <w:rsid w:val="008F6D91"/>
  </w:style>
  <w:style w:type="character" w:customStyle="1" w:styleId="af2">
    <w:name w:val="日付 (文字)"/>
    <w:basedOn w:val="a0"/>
    <w:link w:val="af1"/>
    <w:uiPriority w:val="99"/>
    <w:semiHidden/>
    <w:rsid w:val="008F6D91"/>
    <w:rPr>
      <w:kern w:val="2"/>
      <w:sz w:val="21"/>
      <w:szCs w:val="22"/>
    </w:rPr>
  </w:style>
  <w:style w:type="character" w:styleId="af3">
    <w:name w:val="Unresolved Mention"/>
    <w:basedOn w:val="a0"/>
    <w:uiPriority w:val="99"/>
    <w:semiHidden/>
    <w:unhideWhenUsed/>
    <w:rsid w:val="003E579A"/>
    <w:rPr>
      <w:color w:val="605E5C"/>
      <w:shd w:val="clear" w:color="auto" w:fill="E1DFDD"/>
    </w:rPr>
  </w:style>
  <w:style w:type="character" w:styleId="af4">
    <w:name w:val="Placeholder Text"/>
    <w:basedOn w:val="a0"/>
    <w:uiPriority w:val="99"/>
    <w:semiHidden/>
    <w:rsid w:val="006979A8"/>
    <w:rPr>
      <w:color w:val="808080"/>
    </w:rPr>
  </w:style>
  <w:style w:type="paragraph" w:styleId="af5">
    <w:name w:val="No Spacing"/>
    <w:link w:val="af6"/>
    <w:uiPriority w:val="1"/>
    <w:qFormat/>
    <w:rsid w:val="00831F2D"/>
    <w:rPr>
      <w:rFonts w:asciiTheme="minorHAnsi" w:eastAsiaTheme="minorEastAsia" w:hAnsiTheme="minorHAnsi" w:cstheme="minorBidi"/>
      <w:sz w:val="22"/>
      <w:szCs w:val="22"/>
    </w:rPr>
  </w:style>
  <w:style w:type="character" w:customStyle="1" w:styleId="af6">
    <w:name w:val="行間詰め (文字)"/>
    <w:basedOn w:val="a0"/>
    <w:link w:val="af5"/>
    <w:uiPriority w:val="1"/>
    <w:rsid w:val="00831F2D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9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0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4257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728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80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68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492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33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63206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773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3661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4189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991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4889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89945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7438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35811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15872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5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5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57454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82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503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63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76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218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473523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3401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789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91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956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7471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0399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24910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05801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3982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8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9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87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3413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02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75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55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48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115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39425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094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972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354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07865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62085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6879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1745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46781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42721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5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438B03-A7FF-4E77-83D4-AB2E25270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kazokusagyo05</dc:creator>
  <cp:keywords/>
  <cp:lastModifiedBy>聖家族作業所（kazokusagyo02）</cp:lastModifiedBy>
  <cp:revision>16</cp:revision>
  <cp:lastPrinted>2025-03-25T04:29:00Z</cp:lastPrinted>
  <dcterms:created xsi:type="dcterms:W3CDTF">2025-03-25T01:24:00Z</dcterms:created>
  <dcterms:modified xsi:type="dcterms:W3CDTF">2025-03-25T04:32:00Z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2013221754</vt:i4>
  </property>
</Properties>
</file>